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14EFA" w14:textId="77777777" w:rsidR="00B36CEE" w:rsidRDefault="00B36CEE" w:rsidP="00B36CEE">
      <w:pPr>
        <w:spacing w:before="68"/>
        <w:ind w:left="398" w:right="846"/>
        <w:jc w:val="center"/>
        <w:rPr>
          <w:sz w:val="24"/>
        </w:rPr>
      </w:pPr>
      <w:r>
        <w:rPr>
          <w:sz w:val="24"/>
        </w:rPr>
        <w:t>Министерство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РФ</w:t>
      </w:r>
    </w:p>
    <w:p w14:paraId="12EF97E7" w14:textId="77777777" w:rsidR="00B36CEE" w:rsidRDefault="00B36CEE" w:rsidP="00B36CEE">
      <w:pPr>
        <w:ind w:left="396" w:right="846"/>
        <w:jc w:val="center"/>
        <w:rPr>
          <w:sz w:val="24"/>
        </w:rPr>
      </w:pPr>
      <w:r>
        <w:rPr>
          <w:sz w:val="24"/>
        </w:rPr>
        <w:t>ОРЛОВСКИЙ</w:t>
      </w:r>
      <w:r>
        <w:rPr>
          <w:spacing w:val="-12"/>
          <w:sz w:val="24"/>
        </w:rPr>
        <w:t xml:space="preserve"> </w:t>
      </w:r>
      <w:r>
        <w:rPr>
          <w:sz w:val="24"/>
        </w:rPr>
        <w:t>ОБЪЕДИНЕННЫЙ</w:t>
      </w:r>
      <w:r>
        <w:rPr>
          <w:spacing w:val="-12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-12"/>
          <w:sz w:val="24"/>
        </w:rPr>
        <w:t xml:space="preserve"> </w:t>
      </w:r>
      <w:r>
        <w:rPr>
          <w:sz w:val="24"/>
        </w:rPr>
        <w:t>ЛИТЕРАТУРНЫЙ МУЗЕЙ И.С. ТУРГЕНЕВА</w:t>
      </w:r>
    </w:p>
    <w:p w14:paraId="0CA32C8C" w14:textId="77777777" w:rsidR="00B36CEE" w:rsidRDefault="00B36CEE" w:rsidP="00B36CEE">
      <w:pPr>
        <w:rPr>
          <w:sz w:val="24"/>
        </w:rPr>
      </w:pPr>
    </w:p>
    <w:p w14:paraId="6AF0B01A" w14:textId="77777777" w:rsidR="00B36CEE" w:rsidRDefault="00B36CEE" w:rsidP="00B36CEE">
      <w:pPr>
        <w:rPr>
          <w:sz w:val="24"/>
        </w:rPr>
      </w:pPr>
    </w:p>
    <w:p w14:paraId="2EA0CCF5" w14:textId="77777777" w:rsidR="00B36CEE" w:rsidRDefault="00B36CEE" w:rsidP="00B36CEE">
      <w:pPr>
        <w:rPr>
          <w:sz w:val="24"/>
        </w:rPr>
      </w:pPr>
    </w:p>
    <w:p w14:paraId="69E3A20D" w14:textId="77777777" w:rsidR="00B36CEE" w:rsidRDefault="00B36CEE" w:rsidP="00B36CEE">
      <w:pPr>
        <w:rPr>
          <w:sz w:val="24"/>
        </w:rPr>
      </w:pPr>
    </w:p>
    <w:p w14:paraId="5CCCBEC3" w14:textId="77777777" w:rsidR="00B36CEE" w:rsidRDefault="00B36CEE" w:rsidP="00B36CEE">
      <w:pPr>
        <w:rPr>
          <w:sz w:val="24"/>
        </w:rPr>
      </w:pPr>
    </w:p>
    <w:p w14:paraId="35BF2A37" w14:textId="77777777" w:rsidR="00B36CEE" w:rsidRDefault="00B36CEE" w:rsidP="00B36CEE">
      <w:pPr>
        <w:rPr>
          <w:sz w:val="24"/>
        </w:rPr>
      </w:pPr>
    </w:p>
    <w:p w14:paraId="01C33EA0" w14:textId="77777777" w:rsidR="00B36CEE" w:rsidRDefault="00B36CEE" w:rsidP="00B36CEE">
      <w:pPr>
        <w:rPr>
          <w:sz w:val="24"/>
        </w:rPr>
      </w:pPr>
    </w:p>
    <w:p w14:paraId="3A462DE8" w14:textId="77777777" w:rsidR="00B36CEE" w:rsidRDefault="00B36CEE" w:rsidP="00B36CEE">
      <w:pPr>
        <w:rPr>
          <w:sz w:val="24"/>
        </w:rPr>
      </w:pPr>
    </w:p>
    <w:p w14:paraId="315BF673" w14:textId="77777777" w:rsidR="00B36CEE" w:rsidRDefault="00B36CEE" w:rsidP="00B36CEE">
      <w:pPr>
        <w:rPr>
          <w:sz w:val="24"/>
        </w:rPr>
      </w:pPr>
    </w:p>
    <w:p w14:paraId="300A6A1A" w14:textId="77777777" w:rsidR="00B36CEE" w:rsidRDefault="00B36CEE" w:rsidP="00B36CEE">
      <w:pPr>
        <w:spacing w:before="7"/>
        <w:rPr>
          <w:sz w:val="24"/>
        </w:rPr>
      </w:pPr>
    </w:p>
    <w:p w14:paraId="1A95367F" w14:textId="6DB61A80" w:rsidR="00B36CEE" w:rsidRDefault="006E5D1B" w:rsidP="00B36CEE">
      <w:pPr>
        <w:pStyle w:val="a3"/>
      </w:pPr>
      <w:r>
        <w:t>Леонов А</w:t>
      </w:r>
      <w:r w:rsidR="00953CDF">
        <w:t>.Д</w:t>
      </w:r>
      <w:r w:rsidR="00B969D2">
        <w:t xml:space="preserve">. </w:t>
      </w:r>
    </w:p>
    <w:p w14:paraId="095F14E6" w14:textId="65269439" w:rsidR="00B969D2" w:rsidRDefault="00762521" w:rsidP="00B36CEE">
      <w:pPr>
        <w:pStyle w:val="a3"/>
      </w:pPr>
      <w:r>
        <w:t>(</w:t>
      </w:r>
      <w:r w:rsidR="00955980" w:rsidRPr="00955980">
        <w:t>19</w:t>
      </w:r>
      <w:r w:rsidR="006E5D1B">
        <w:t>28</w:t>
      </w:r>
      <w:r w:rsidR="00955980" w:rsidRPr="00955980">
        <w:t>-</w:t>
      </w:r>
      <w:r w:rsidR="006E5D1B">
        <w:t>2005</w:t>
      </w:r>
      <w:r w:rsidR="00B969D2">
        <w:t>)</w:t>
      </w:r>
    </w:p>
    <w:p w14:paraId="695871D0" w14:textId="77777777" w:rsidR="00B36CEE" w:rsidRDefault="00B36CEE" w:rsidP="00B36CEE">
      <w:pPr>
        <w:rPr>
          <w:b/>
          <w:sz w:val="72"/>
        </w:rPr>
      </w:pPr>
    </w:p>
    <w:p w14:paraId="011323F0" w14:textId="77777777" w:rsidR="00B36CEE" w:rsidRDefault="00B36CEE" w:rsidP="00B36CEE">
      <w:pPr>
        <w:spacing w:before="826"/>
        <w:rPr>
          <w:b/>
          <w:sz w:val="72"/>
        </w:rPr>
      </w:pPr>
    </w:p>
    <w:p w14:paraId="56566CD4" w14:textId="77777777" w:rsidR="00B36CEE" w:rsidRDefault="00B36CEE" w:rsidP="00B36CEE">
      <w:pPr>
        <w:spacing w:before="1"/>
        <w:ind w:left="122" w:right="620"/>
        <w:rPr>
          <w:b/>
          <w:sz w:val="36"/>
        </w:rPr>
      </w:pPr>
      <w:r>
        <w:rPr>
          <w:b/>
          <w:sz w:val="36"/>
        </w:rPr>
        <w:t>Каталог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изобразительных</w:t>
      </w:r>
      <w:r>
        <w:rPr>
          <w:b/>
          <w:spacing w:val="-10"/>
          <w:sz w:val="36"/>
        </w:rPr>
        <w:t xml:space="preserve"> </w:t>
      </w:r>
      <w:r>
        <w:rPr>
          <w:b/>
          <w:sz w:val="36"/>
        </w:rPr>
        <w:t>источников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основного</w:t>
      </w:r>
      <w:r>
        <w:rPr>
          <w:b/>
          <w:spacing w:val="-10"/>
          <w:sz w:val="36"/>
        </w:rPr>
        <w:t xml:space="preserve"> </w:t>
      </w:r>
      <w:r>
        <w:rPr>
          <w:b/>
          <w:sz w:val="36"/>
        </w:rPr>
        <w:t>фонда, с изображениями.</w:t>
      </w:r>
    </w:p>
    <w:p w14:paraId="4C99D529" w14:textId="324410F1" w:rsidR="00B36CEE" w:rsidRDefault="00B36CEE" w:rsidP="00B36CEE">
      <w:pPr>
        <w:ind w:left="122"/>
        <w:rPr>
          <w:b/>
          <w:sz w:val="36"/>
        </w:rPr>
      </w:pPr>
      <w:r>
        <w:rPr>
          <w:b/>
          <w:sz w:val="36"/>
        </w:rPr>
        <w:t>Из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коллекции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БУКОО ОГЛМТ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(Фонд</w:t>
      </w:r>
      <w:r>
        <w:rPr>
          <w:b/>
          <w:spacing w:val="-2"/>
          <w:sz w:val="36"/>
        </w:rPr>
        <w:t xml:space="preserve"> </w:t>
      </w:r>
      <w:r>
        <w:rPr>
          <w:b/>
          <w:spacing w:val="-5"/>
          <w:sz w:val="36"/>
        </w:rPr>
        <w:t>№</w:t>
      </w:r>
      <w:r w:rsidR="006E5D1B">
        <w:rPr>
          <w:b/>
          <w:spacing w:val="-5"/>
          <w:sz w:val="36"/>
        </w:rPr>
        <w:t>63</w:t>
      </w:r>
      <w:r>
        <w:rPr>
          <w:b/>
          <w:spacing w:val="-5"/>
          <w:sz w:val="36"/>
        </w:rPr>
        <w:t>)</w:t>
      </w:r>
    </w:p>
    <w:p w14:paraId="44936A86" w14:textId="77777777" w:rsidR="00B36CEE" w:rsidRDefault="00B36CEE" w:rsidP="00B36CEE">
      <w:pPr>
        <w:rPr>
          <w:b/>
          <w:sz w:val="36"/>
        </w:rPr>
      </w:pPr>
    </w:p>
    <w:p w14:paraId="666A6E58" w14:textId="5E2FF717" w:rsidR="00B36CEE" w:rsidRDefault="00B36CEE" w:rsidP="00B36CEE">
      <w:pPr>
        <w:ind w:left="122" w:right="3421"/>
        <w:rPr>
          <w:b/>
          <w:sz w:val="36"/>
        </w:rPr>
      </w:pPr>
      <w:r>
        <w:rPr>
          <w:b/>
          <w:sz w:val="36"/>
        </w:rPr>
        <w:t xml:space="preserve">Всего: </w:t>
      </w:r>
      <w:r w:rsidR="006E5D1B">
        <w:rPr>
          <w:b/>
          <w:sz w:val="36"/>
        </w:rPr>
        <w:t>63</w:t>
      </w:r>
      <w:r>
        <w:rPr>
          <w:b/>
          <w:sz w:val="36"/>
        </w:rPr>
        <w:t xml:space="preserve"> ед. хр. На </w:t>
      </w:r>
      <w:r w:rsidR="00485673">
        <w:rPr>
          <w:b/>
          <w:sz w:val="36"/>
        </w:rPr>
        <w:t>16</w:t>
      </w:r>
      <w:r>
        <w:rPr>
          <w:b/>
          <w:sz w:val="36"/>
        </w:rPr>
        <w:t xml:space="preserve"> лл. </w:t>
      </w:r>
      <w:r>
        <w:rPr>
          <w:b/>
          <w:sz w:val="36"/>
        </w:rPr>
        <w:br/>
        <w:t>Составитель:</w:t>
      </w:r>
      <w:r>
        <w:rPr>
          <w:b/>
          <w:spacing w:val="-19"/>
          <w:sz w:val="36"/>
        </w:rPr>
        <w:t xml:space="preserve"> </w:t>
      </w:r>
      <w:r>
        <w:rPr>
          <w:b/>
          <w:sz w:val="36"/>
        </w:rPr>
        <w:t>Полякова</w:t>
      </w:r>
      <w:r>
        <w:rPr>
          <w:b/>
          <w:spacing w:val="-19"/>
          <w:sz w:val="36"/>
        </w:rPr>
        <w:t xml:space="preserve"> </w:t>
      </w:r>
      <w:r>
        <w:rPr>
          <w:b/>
          <w:sz w:val="36"/>
        </w:rPr>
        <w:t>А.Я.</w:t>
      </w:r>
    </w:p>
    <w:p w14:paraId="1C1813BE" w14:textId="77777777" w:rsidR="00B36CEE" w:rsidRDefault="00B36CEE" w:rsidP="00B36CEE">
      <w:pPr>
        <w:rPr>
          <w:b/>
          <w:sz w:val="36"/>
        </w:rPr>
      </w:pPr>
    </w:p>
    <w:p w14:paraId="62BA1778" w14:textId="77777777" w:rsidR="00B36CEE" w:rsidRDefault="00B36CEE" w:rsidP="00B36CEE">
      <w:pPr>
        <w:rPr>
          <w:b/>
          <w:sz w:val="36"/>
        </w:rPr>
      </w:pPr>
    </w:p>
    <w:p w14:paraId="18234052" w14:textId="77777777" w:rsidR="00B36CEE" w:rsidRDefault="00B36CEE" w:rsidP="00B36CEE">
      <w:pPr>
        <w:rPr>
          <w:b/>
          <w:sz w:val="36"/>
        </w:rPr>
      </w:pPr>
    </w:p>
    <w:p w14:paraId="1B674895" w14:textId="77777777" w:rsidR="00B36CEE" w:rsidRDefault="00B36CEE" w:rsidP="00B36CEE">
      <w:pPr>
        <w:rPr>
          <w:b/>
          <w:sz w:val="36"/>
        </w:rPr>
      </w:pPr>
    </w:p>
    <w:p w14:paraId="645837D8" w14:textId="77777777" w:rsidR="00B36CEE" w:rsidRDefault="00B36CEE" w:rsidP="00B36CEE">
      <w:pPr>
        <w:rPr>
          <w:b/>
          <w:sz w:val="36"/>
        </w:rPr>
      </w:pPr>
    </w:p>
    <w:p w14:paraId="276350C2" w14:textId="77777777" w:rsidR="00B36CEE" w:rsidRDefault="00B36CEE" w:rsidP="00B36CEE">
      <w:pPr>
        <w:rPr>
          <w:b/>
          <w:sz w:val="36"/>
        </w:rPr>
      </w:pPr>
    </w:p>
    <w:p w14:paraId="281DDC8C" w14:textId="77777777" w:rsidR="00B36CEE" w:rsidRDefault="00B36CEE" w:rsidP="00B36CEE">
      <w:pPr>
        <w:rPr>
          <w:b/>
          <w:sz w:val="36"/>
        </w:rPr>
      </w:pPr>
    </w:p>
    <w:p w14:paraId="1CA2B7EF" w14:textId="0C4D6319" w:rsidR="00B36CEE" w:rsidRDefault="00B36CEE" w:rsidP="00B36CEE">
      <w:pPr>
        <w:spacing w:before="1"/>
        <w:ind w:right="846"/>
        <w:jc w:val="center"/>
        <w:rPr>
          <w:b/>
          <w:sz w:val="36"/>
        </w:rPr>
      </w:pPr>
      <w:r>
        <w:rPr>
          <w:b/>
          <w:sz w:val="36"/>
        </w:rPr>
        <w:t>Орёл.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2026</w:t>
      </w:r>
      <w:r>
        <w:rPr>
          <w:b/>
          <w:spacing w:val="-2"/>
          <w:sz w:val="36"/>
        </w:rPr>
        <w:t xml:space="preserve"> </w:t>
      </w:r>
      <w:r>
        <w:rPr>
          <w:b/>
          <w:spacing w:val="-5"/>
          <w:sz w:val="36"/>
        </w:rPr>
        <w:t>г.</w:t>
      </w:r>
    </w:p>
    <w:p w14:paraId="7F97A5E3" w14:textId="77777777" w:rsidR="00B36CEE" w:rsidRDefault="00B36CEE" w:rsidP="00B36CEE">
      <w:pPr>
        <w:jc w:val="center"/>
        <w:rPr>
          <w:sz w:val="36"/>
        </w:rPr>
      </w:pPr>
    </w:p>
    <w:p w14:paraId="297713D5" w14:textId="33D41185" w:rsidR="005F4EC8" w:rsidRDefault="005F4EC8">
      <w:pPr>
        <w:widowControl/>
        <w:autoSpaceDE/>
        <w:autoSpaceDN/>
        <w:spacing w:after="160" w:line="259" w:lineRule="auto"/>
        <w:rPr>
          <w:sz w:val="36"/>
        </w:rPr>
      </w:pPr>
      <w:r>
        <w:rPr>
          <w:sz w:val="36"/>
        </w:rPr>
        <w:br w:type="page"/>
      </w:r>
    </w:p>
    <w:p w14:paraId="69B0FBBF" w14:textId="77777777" w:rsidR="005F4EC8" w:rsidRDefault="005F4EC8" w:rsidP="00B36CEE">
      <w:pPr>
        <w:jc w:val="center"/>
        <w:rPr>
          <w:sz w:val="36"/>
        </w:rPr>
        <w:sectPr w:rsidR="005F4EC8" w:rsidSect="00D06047">
          <w:footerReference w:type="default" r:id="rId8"/>
          <w:pgSz w:w="11910" w:h="16840"/>
          <w:pgMar w:top="1040" w:right="280" w:bottom="280" w:left="1580" w:header="720" w:footer="720" w:gutter="0"/>
          <w:pgNumType w:start="1"/>
          <w:cols w:space="720"/>
          <w:titlePg/>
          <w:docGrid w:linePitch="299"/>
        </w:sectPr>
      </w:pPr>
    </w:p>
    <w:p w14:paraId="58409B35" w14:textId="77777777" w:rsidR="00B36CEE" w:rsidRDefault="00B36CEE" w:rsidP="00B36CEE">
      <w:pPr>
        <w:spacing w:before="73"/>
        <w:ind w:right="449"/>
        <w:jc w:val="center"/>
        <w:rPr>
          <w:b/>
          <w:sz w:val="32"/>
        </w:rPr>
      </w:pPr>
      <w:r>
        <w:rPr>
          <w:b/>
          <w:spacing w:val="-2"/>
          <w:sz w:val="32"/>
        </w:rPr>
        <w:lastRenderedPageBreak/>
        <w:t>Содержание</w:t>
      </w:r>
    </w:p>
    <w:sdt>
      <w:sdtPr>
        <w:rPr>
          <w:b w:val="0"/>
          <w:bCs w:val="0"/>
          <w:sz w:val="22"/>
          <w:szCs w:val="22"/>
        </w:rPr>
        <w:id w:val="1542710103"/>
        <w:docPartObj>
          <w:docPartGallery w:val="Table of Contents"/>
          <w:docPartUnique/>
        </w:docPartObj>
      </w:sdtPr>
      <w:sdtEndPr/>
      <w:sdtContent>
        <w:p w14:paraId="23173117" w14:textId="7EFA2B03" w:rsidR="00B36CEE" w:rsidRDefault="00D933ED" w:rsidP="00B36CEE">
          <w:pPr>
            <w:pStyle w:val="1"/>
            <w:tabs>
              <w:tab w:val="right" w:leader="dot" w:pos="9478"/>
            </w:tabs>
            <w:spacing w:before="746"/>
            <w:ind w:left="0"/>
          </w:pPr>
          <w:hyperlink w:anchor="_TOC_250004" w:history="1">
            <w:r w:rsidR="00B969D2">
              <w:rPr>
                <w:spacing w:val="-2"/>
              </w:rPr>
              <w:t xml:space="preserve">ОДИНОЧНЫЕ </w:t>
            </w:r>
            <w:r w:rsidR="00762521">
              <w:rPr>
                <w:spacing w:val="-2"/>
              </w:rPr>
              <w:t>ИЗОБРАЖЕНИЯ</w:t>
            </w:r>
            <w:r w:rsidR="00B36CEE">
              <w:rPr>
                <w:spacing w:val="5"/>
              </w:rPr>
              <w:t xml:space="preserve"> </w:t>
            </w:r>
            <w:r w:rsidR="00B36CEE">
              <w:rPr>
                <w:spacing w:val="-2"/>
              </w:rPr>
              <w:t>ФОНДООБРАЗОВАТЕЛЯ</w:t>
            </w:r>
            <w:r w:rsidR="00B36CEE">
              <w:rPr>
                <w:b w:val="0"/>
              </w:rPr>
              <w:tab/>
            </w:r>
            <w:r w:rsidR="00A41CE8">
              <w:rPr>
                <w:spacing w:val="-10"/>
              </w:rPr>
              <w:t>1</w:t>
            </w:r>
          </w:hyperlink>
        </w:p>
        <w:p w14:paraId="4BC2F6A7" w14:textId="5EB50782" w:rsidR="00B36CEE" w:rsidRDefault="00762521" w:rsidP="00B36CEE">
          <w:pPr>
            <w:pStyle w:val="3"/>
            <w:tabs>
              <w:tab w:val="right" w:leader="dot" w:pos="9478"/>
            </w:tabs>
            <w:spacing w:before="148"/>
          </w:pPr>
          <w:r>
            <w:rPr>
              <w:spacing w:val="-2"/>
            </w:rPr>
            <w:t>Фотографии</w:t>
          </w:r>
          <w:r w:rsidR="00B36CEE">
            <w:tab/>
          </w:r>
          <w:r w:rsidR="00A41CE8">
            <w:rPr>
              <w:spacing w:val="-10"/>
            </w:rPr>
            <w:t>1</w:t>
          </w:r>
          <w:r w:rsidR="00B36CEE">
            <w:rPr>
              <w:spacing w:val="-10"/>
            </w:rPr>
            <w:br/>
          </w:r>
        </w:p>
        <w:p w14:paraId="117D4075" w14:textId="025FCE6D" w:rsidR="00B36CEE" w:rsidRDefault="00B36CEE" w:rsidP="00B36CEE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ФОНДООБРАЗОВАТЕЛ</w:t>
          </w:r>
          <w:r w:rsidR="00762521">
            <w:t>Ь В ГРУППЕ</w:t>
          </w:r>
          <w:r>
            <w:rPr>
              <w:b w:val="0"/>
            </w:rPr>
            <w:tab/>
          </w:r>
          <w:r w:rsidR="00485673">
            <w:rPr>
              <w:spacing w:val="-5"/>
            </w:rPr>
            <w:t>6</w:t>
          </w:r>
        </w:p>
        <w:p w14:paraId="0D7B31C6" w14:textId="0C6942CA" w:rsidR="00F253C6" w:rsidRDefault="00B36CEE" w:rsidP="00762521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Фотографии</w:t>
          </w:r>
          <w:r>
            <w:tab/>
          </w:r>
          <w:r w:rsidR="00485673">
            <w:rPr>
              <w:spacing w:val="-5"/>
            </w:rPr>
            <w:t>6</w:t>
          </w:r>
          <w:r w:rsidR="00F253C6">
            <w:rPr>
              <w:spacing w:val="-5"/>
            </w:rPr>
            <w:br/>
          </w:r>
        </w:p>
        <w:p w14:paraId="4A312CDB" w14:textId="76F01620" w:rsidR="00F253C6" w:rsidRDefault="00F253C6" w:rsidP="00F253C6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РОДСТВЕННИКИ ФОНДООБРАЗОВАТЕЛЯ</w:t>
          </w:r>
          <w:r>
            <w:rPr>
              <w:b w:val="0"/>
            </w:rPr>
            <w:tab/>
          </w:r>
          <w:r w:rsidR="00485673">
            <w:rPr>
              <w:spacing w:val="-5"/>
            </w:rPr>
            <w:t>10</w:t>
          </w:r>
        </w:p>
        <w:p w14:paraId="467FB29D" w14:textId="4C49ABCC" w:rsidR="00F253C6" w:rsidRDefault="00F253C6" w:rsidP="00F253C6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Фотографии</w:t>
          </w:r>
          <w:r>
            <w:tab/>
          </w:r>
          <w:r w:rsidR="00485673">
            <w:rPr>
              <w:spacing w:val="-5"/>
            </w:rPr>
            <w:t>10</w:t>
          </w:r>
          <w:r>
            <w:rPr>
              <w:spacing w:val="-5"/>
            </w:rPr>
            <w:br/>
          </w:r>
        </w:p>
        <w:p w14:paraId="2BF40781" w14:textId="5B238920" w:rsidR="00F253C6" w:rsidRDefault="00F253C6" w:rsidP="00F253C6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ЛИЦА ИЗ ОКРУЖЕНИЯ ФОНДООБРАЗОВАТЕЛЯ</w:t>
          </w:r>
          <w:r>
            <w:rPr>
              <w:b w:val="0"/>
            </w:rPr>
            <w:tab/>
          </w:r>
          <w:r w:rsidR="00485673">
            <w:rPr>
              <w:spacing w:val="-5"/>
            </w:rPr>
            <w:t>12</w:t>
          </w:r>
        </w:p>
        <w:p w14:paraId="452BBC65" w14:textId="55D2888A" w:rsidR="00762521" w:rsidRDefault="00F253C6" w:rsidP="00F253C6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Фотографии</w:t>
          </w:r>
          <w:r>
            <w:tab/>
          </w:r>
          <w:r w:rsidR="00485673">
            <w:rPr>
              <w:spacing w:val="-5"/>
            </w:rPr>
            <w:t>12</w:t>
          </w:r>
          <w:r w:rsidR="00762521">
            <w:rPr>
              <w:spacing w:val="-5"/>
            </w:rPr>
            <w:br/>
          </w:r>
        </w:p>
        <w:p w14:paraId="446DC934" w14:textId="71E7056B" w:rsidR="00762521" w:rsidRDefault="00A07411" w:rsidP="00762521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МЕСТА, СВЯЗАННЫЕ С ЖИЗНЬЮ И ТВОРЧЕСТВОМ ФОНДООБРАЗОВАТЕЛЯ</w:t>
          </w:r>
          <w:r w:rsidR="00762521">
            <w:rPr>
              <w:b w:val="0"/>
            </w:rPr>
            <w:tab/>
          </w:r>
          <w:r w:rsidR="00485673">
            <w:rPr>
              <w:spacing w:val="-5"/>
            </w:rPr>
            <w:t>13</w:t>
          </w:r>
        </w:p>
        <w:p w14:paraId="0A108628" w14:textId="473974D8" w:rsidR="00762521" w:rsidRDefault="00762521" w:rsidP="00762521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Графика</w:t>
          </w:r>
          <w:r>
            <w:tab/>
          </w:r>
          <w:r w:rsidR="00485673">
            <w:rPr>
              <w:spacing w:val="-5"/>
            </w:rPr>
            <w:t>13</w:t>
          </w:r>
        </w:p>
        <w:p w14:paraId="0D1E8F8A" w14:textId="0BAA8031" w:rsidR="00B36CEE" w:rsidRDefault="00B36CEE" w:rsidP="00762521">
          <w:pPr>
            <w:pStyle w:val="3"/>
            <w:tabs>
              <w:tab w:val="right" w:leader="dot" w:pos="9478"/>
            </w:tabs>
            <w:spacing w:before="148"/>
          </w:pPr>
          <w:r>
            <w:rPr>
              <w:spacing w:val="-5"/>
            </w:rPr>
            <w:br/>
          </w:r>
        </w:p>
        <w:p w14:paraId="3C69C1A1" w14:textId="2543A6C4" w:rsidR="00B36CEE" w:rsidRDefault="00B36CEE" w:rsidP="00B36CEE">
          <w:pPr>
            <w:pStyle w:val="3"/>
            <w:tabs>
              <w:tab w:val="right" w:leader="dot" w:pos="9478"/>
            </w:tabs>
            <w:spacing w:before="148"/>
          </w:pPr>
        </w:p>
        <w:p w14:paraId="7CBC91A3" w14:textId="0FDF6105" w:rsidR="00F41A10" w:rsidRDefault="00D933ED" w:rsidP="00B36CEE"/>
      </w:sdtContent>
    </w:sdt>
    <w:p w14:paraId="0799B35E" w14:textId="10442B76" w:rsidR="00B36CEE" w:rsidRDefault="00B36CEE" w:rsidP="00B36CEE"/>
    <w:p w14:paraId="2243F86E" w14:textId="249E4E08" w:rsidR="00B36CEE" w:rsidRDefault="00B36CEE" w:rsidP="00B36CEE"/>
    <w:p w14:paraId="682459FA" w14:textId="559CBA30" w:rsidR="00B36CEE" w:rsidRDefault="00B36CEE" w:rsidP="00B36CEE"/>
    <w:p w14:paraId="789FB2A1" w14:textId="2194B99C" w:rsidR="00B36CEE" w:rsidRDefault="00B36CEE" w:rsidP="00B36CEE"/>
    <w:p w14:paraId="61A15788" w14:textId="05A7EFA6" w:rsidR="00B36CEE" w:rsidRDefault="00B36CEE" w:rsidP="00B36CEE"/>
    <w:p w14:paraId="16A174B8" w14:textId="67ECAE5E" w:rsidR="00D06047" w:rsidRDefault="00D06047">
      <w:pPr>
        <w:widowControl/>
        <w:autoSpaceDE/>
        <w:autoSpaceDN/>
        <w:spacing w:after="160" w:line="259" w:lineRule="auto"/>
      </w:pPr>
      <w:r>
        <w:br w:type="page"/>
      </w:r>
    </w:p>
    <w:tbl>
      <w:tblPr>
        <w:tblW w:w="10135" w:type="dxa"/>
        <w:tblInd w:w="-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9975"/>
      </w:tblGrid>
      <w:tr w:rsidR="00AE13E9" w14:paraId="55699461" w14:textId="77777777" w:rsidTr="00F253C6">
        <w:tc>
          <w:tcPr>
            <w:tcW w:w="160" w:type="dxa"/>
            <w:tcBorders>
              <w:top w:val="nil"/>
              <w:left w:val="nil"/>
              <w:right w:val="nil"/>
            </w:tcBorders>
          </w:tcPr>
          <w:p w14:paraId="1CAE189E" w14:textId="77777777" w:rsidR="00AE13E9" w:rsidRDefault="00AE13E9" w:rsidP="000C0B3D">
            <w:pPr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975" w:type="dxa"/>
            <w:tcBorders>
              <w:top w:val="nil"/>
              <w:left w:val="nil"/>
              <w:right w:val="nil"/>
            </w:tcBorders>
          </w:tcPr>
          <w:p w14:paraId="274F2AA5" w14:textId="67B05143" w:rsidR="00AE13E9" w:rsidRDefault="00B969D2" w:rsidP="00AE13E9">
            <w:pPr>
              <w:spacing w:before="120" w:after="60"/>
              <w:jc w:val="center"/>
              <w:rPr>
                <w:b/>
                <w:bCs/>
                <w:snapToGrid w:val="0"/>
                <w:sz w:val="32"/>
                <w:szCs w:val="32"/>
              </w:rPr>
            </w:pPr>
            <w:r>
              <w:rPr>
                <w:b/>
                <w:bCs/>
                <w:snapToGrid w:val="0"/>
                <w:sz w:val="32"/>
                <w:szCs w:val="32"/>
              </w:rPr>
              <w:t xml:space="preserve">ОДИНОЧНЫЕ </w:t>
            </w:r>
            <w:r w:rsidR="00762521">
              <w:rPr>
                <w:b/>
                <w:bCs/>
                <w:snapToGrid w:val="0"/>
                <w:sz w:val="32"/>
                <w:szCs w:val="32"/>
              </w:rPr>
              <w:t>ИЗОБРАЖЕНИЯ</w:t>
            </w:r>
            <w:r>
              <w:rPr>
                <w:b/>
                <w:bCs/>
                <w:snapToGrid w:val="0"/>
                <w:sz w:val="32"/>
                <w:szCs w:val="32"/>
              </w:rPr>
              <w:t xml:space="preserve"> </w:t>
            </w:r>
            <w:r w:rsidR="00AE13E9" w:rsidRPr="00AE13E9">
              <w:rPr>
                <w:b/>
                <w:bCs/>
                <w:snapToGrid w:val="0"/>
                <w:sz w:val="32"/>
                <w:szCs w:val="32"/>
              </w:rPr>
              <w:t>ФОНДООБРАЗОВАТЕЛЯ</w:t>
            </w:r>
          </w:p>
          <w:p w14:paraId="5DF32F47" w14:textId="646D7F61" w:rsidR="006430DE" w:rsidRPr="006A0DAF" w:rsidRDefault="00762521" w:rsidP="006430DE">
            <w:pPr>
              <w:spacing w:before="120" w:after="60"/>
              <w:jc w:val="center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b/>
                <w:bCs/>
                <w:snapToGrid w:val="0"/>
                <w:sz w:val="28"/>
                <w:szCs w:val="28"/>
              </w:rPr>
              <w:t>Фотографии</w:t>
            </w:r>
          </w:p>
        </w:tc>
      </w:tr>
    </w:tbl>
    <w:p w14:paraId="174777FF" w14:textId="54C3BA91" w:rsidR="00B969D2" w:rsidRDefault="00B969D2" w:rsidP="00B36CEE"/>
    <w:p w14:paraId="744BD873" w14:textId="1CBBAA9E" w:rsidR="004A0D29" w:rsidRDefault="004A0D29" w:rsidP="00E20A80">
      <w:pPr>
        <w:jc w:val="center"/>
        <w:rPr>
          <w:b/>
          <w:bCs/>
          <w:sz w:val="32"/>
          <w:szCs w:val="32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7371"/>
      </w:tblGrid>
      <w:tr w:rsidR="006430DE" w:rsidRPr="00625140" w14:paraId="10363F91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18593FD8" w14:textId="1C7BF2B4" w:rsidR="006430DE" w:rsidRPr="00C55CCB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68463D4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47B55B6" wp14:editId="0F4924ED">
                  <wp:extent cx="882594" cy="882594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456" cy="891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40B6187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ОФ-10702</w:t>
            </w:r>
          </w:p>
          <w:p w14:paraId="32F2F4A5" w14:textId="4191194D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8BD6863" w14:textId="77777777" w:rsidR="00C80C5D" w:rsidRDefault="00C80C5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DA03A1B" w14:textId="682F087A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14A19BAD" w14:textId="77777777" w:rsidR="00C80C5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</w:t>
            </w:r>
          </w:p>
          <w:p w14:paraId="74E7AE0B" w14:textId="77777777" w:rsidR="00C80C5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Ленинградская обл., Кингисеппский р-он, д. Малое Куземкино, </w:t>
            </w:r>
          </w:p>
          <w:p w14:paraId="76E1E151" w14:textId="770CDA2C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1974</w:t>
            </w:r>
            <w:r w:rsidR="00C80C5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г., осень</w:t>
            </w:r>
          </w:p>
          <w:p w14:paraId="431AC5B1" w14:textId="12E0B7E2" w:rsidR="00C80C5D" w:rsidRPr="00625140" w:rsidRDefault="0062514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25140">
              <w:rPr>
                <w:iCs/>
                <w:sz w:val="24"/>
                <w:szCs w:val="24"/>
              </w:rPr>
              <w:t>На реке возле лодки. На оборотной стороне пояснительные надписи (синяя шарик. паста).</w:t>
            </w:r>
          </w:p>
          <w:p w14:paraId="042C45B2" w14:textId="77777777" w:rsidR="00C80C5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28DD384" w14:textId="055207B3" w:rsidR="00C80C5D" w:rsidRPr="00C55CCB" w:rsidRDefault="006430DE" w:rsidP="00C80C5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14,6х9,7</w:t>
            </w:r>
          </w:p>
          <w:p w14:paraId="7D95976D" w14:textId="77777777" w:rsidR="006430DE" w:rsidRDefault="00625140" w:rsidP="00C80C5D">
            <w:pPr>
              <w:rPr>
                <w:iCs/>
                <w:sz w:val="20"/>
              </w:rPr>
            </w:pPr>
            <w:r w:rsidRPr="00625140">
              <w:rPr>
                <w:iCs/>
                <w:sz w:val="20"/>
              </w:rPr>
              <w:t>Выцв. Залом. правого нижнего угла.</w:t>
            </w:r>
          </w:p>
          <w:p w14:paraId="39F89343" w14:textId="3DCD0715" w:rsidR="00625140" w:rsidRPr="00625140" w:rsidRDefault="00625140" w:rsidP="00C80C5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6430DE" w14:paraId="7DF5DCB9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0C31696F" w14:textId="5A1A9EBC" w:rsidR="006430DE" w:rsidRPr="00C55CCB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9063F69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A93DFB1" wp14:editId="646016D1">
                  <wp:extent cx="866692" cy="866692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024" cy="879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9D4FD79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ОФ-14212</w:t>
            </w:r>
          </w:p>
          <w:p w14:paraId="5EA66CF0" w14:textId="66F6E6EF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6D673D0" w14:textId="77777777" w:rsidR="00C80C5D" w:rsidRDefault="00C80C5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1AE1412" w14:textId="75AB88B6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29CC8167" w14:textId="77777777" w:rsidR="00C80C5D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</w:t>
            </w:r>
          </w:p>
          <w:p w14:paraId="7E44CB0E" w14:textId="3172EB8B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C80C5D">
              <w:rPr>
                <w:bCs/>
                <w:iCs/>
                <w:snapToGrid w:val="0"/>
                <w:sz w:val="24"/>
                <w:szCs w:val="24"/>
              </w:rPr>
              <w:t>б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./д.</w:t>
            </w:r>
          </w:p>
          <w:p w14:paraId="20C2F68F" w14:textId="373A1042" w:rsidR="00C80C5D" w:rsidRPr="00625140" w:rsidRDefault="0062514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25140">
              <w:rPr>
                <w:iCs/>
                <w:sz w:val="24"/>
                <w:szCs w:val="24"/>
              </w:rPr>
              <w:t>Оплечный, прямоличный. На оборотной стороне надписи (граф. кар.) [для издательства]</w:t>
            </w:r>
            <w:r>
              <w:rPr>
                <w:iCs/>
                <w:sz w:val="24"/>
                <w:szCs w:val="24"/>
              </w:rPr>
              <w:t>.</w:t>
            </w:r>
          </w:p>
          <w:p w14:paraId="60B2EB9A" w14:textId="77777777" w:rsidR="00C80C5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02ED418" w14:textId="10114E36" w:rsidR="00C80C5D" w:rsidRPr="006430DE" w:rsidRDefault="006430DE" w:rsidP="00C80C5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11,8х19,6</w:t>
            </w:r>
          </w:p>
          <w:p w14:paraId="1BB7F458" w14:textId="77777777" w:rsidR="006430DE" w:rsidRDefault="00625140" w:rsidP="00A55CFD">
            <w:pPr>
              <w:rPr>
                <w:iCs/>
                <w:sz w:val="20"/>
              </w:rPr>
            </w:pPr>
            <w:r w:rsidRPr="00625140">
              <w:rPr>
                <w:iCs/>
                <w:sz w:val="20"/>
              </w:rPr>
              <w:t>Пожелт. Обор. стор. загрязн., в левом нижнем углу бум. наклейка.</w:t>
            </w:r>
          </w:p>
          <w:p w14:paraId="52A42395" w14:textId="26A8259E" w:rsidR="00625140" w:rsidRPr="00625140" w:rsidRDefault="0062514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6430DE" w14:paraId="0F5E4538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5C219DFD" w14:textId="79D68339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AD28C67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5F9421A" wp14:editId="6F542D1E">
                  <wp:extent cx="930303" cy="930303"/>
                  <wp:effectExtent l="0" t="0" r="3175" b="3175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305" cy="935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E2F6E70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ОФ-14213</w:t>
            </w:r>
          </w:p>
          <w:p w14:paraId="10B6EB9F" w14:textId="0B53D9AE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8E7FAF3" w14:textId="77777777" w:rsidR="00C80C5D" w:rsidRDefault="00C80C5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479FE23" w14:textId="62790B4F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5BFCBC99" w14:textId="77777777" w:rsidR="00C80C5D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</w:t>
            </w:r>
          </w:p>
          <w:p w14:paraId="67177A93" w14:textId="60A4303B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C80C5D">
              <w:rPr>
                <w:bCs/>
                <w:iCs/>
                <w:snapToGrid w:val="0"/>
                <w:sz w:val="24"/>
                <w:szCs w:val="24"/>
              </w:rPr>
              <w:t>б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./д.</w:t>
            </w:r>
          </w:p>
          <w:p w14:paraId="15DB3D86" w14:textId="657B7252" w:rsidR="00C80C5D" w:rsidRPr="006430DE" w:rsidRDefault="0062514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730E1">
              <w:rPr>
                <w:iCs/>
                <w:sz w:val="24"/>
                <w:szCs w:val="24"/>
                <w:lang w:val="en-US"/>
              </w:rPr>
              <w:t>Оплечный, прямоличный.</w:t>
            </w:r>
          </w:p>
          <w:p w14:paraId="413ACCF5" w14:textId="77777777" w:rsidR="00C80C5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AC64EE5" w14:textId="27442A29" w:rsidR="00C80C5D" w:rsidRPr="006430DE" w:rsidRDefault="006430DE" w:rsidP="00C80C5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10,3х11,7</w:t>
            </w:r>
          </w:p>
          <w:p w14:paraId="0D70C5A0" w14:textId="77777777" w:rsidR="006430DE" w:rsidRDefault="00625140" w:rsidP="00A55CFD">
            <w:pPr>
              <w:rPr>
                <w:iCs/>
                <w:sz w:val="20"/>
                <w:lang w:val="en-US"/>
              </w:rPr>
            </w:pPr>
            <w:r w:rsidRPr="00625140">
              <w:rPr>
                <w:iCs/>
                <w:sz w:val="20"/>
                <w:lang w:val="en-US"/>
              </w:rPr>
              <w:t>Незначительные нарушения глянцевого слоя.</w:t>
            </w:r>
          </w:p>
          <w:p w14:paraId="492E46C8" w14:textId="17CF7965" w:rsidR="00625140" w:rsidRPr="006430DE" w:rsidRDefault="0062514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C55CCB" w14:paraId="6787DCD7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2E9231AA" w14:textId="57D8F424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DBC64B9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66986C8" wp14:editId="081AB89B">
                  <wp:extent cx="954156" cy="954156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048" cy="959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7297F6F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ОФ-14214</w:t>
            </w:r>
          </w:p>
          <w:p w14:paraId="398802B3" w14:textId="0428D692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9977AAC" w14:textId="77777777" w:rsidR="00C80C5D" w:rsidRDefault="00C80C5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1DC72DB" w14:textId="230B180E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25989D96" w14:textId="77777777" w:rsidR="00C80C5D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</w:t>
            </w:r>
          </w:p>
          <w:p w14:paraId="712F0FA0" w14:textId="6AE2414E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г. Москва, 1969 г.</w:t>
            </w:r>
          </w:p>
          <w:p w14:paraId="04F047EC" w14:textId="3C7C9C70" w:rsidR="00C80C5D" w:rsidRPr="00625140" w:rsidRDefault="0062514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25140">
              <w:rPr>
                <w:iCs/>
                <w:sz w:val="24"/>
                <w:szCs w:val="24"/>
              </w:rPr>
              <w:t>Погрудный, прямоличный. Под изображением надписи (синяя шарик. паста).</w:t>
            </w:r>
          </w:p>
          <w:p w14:paraId="4CD709B0" w14:textId="77777777" w:rsidR="00C80C5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57765B0" w14:textId="4AFC76A5" w:rsidR="00C80C5D" w:rsidRPr="00C55CCB" w:rsidRDefault="006430DE" w:rsidP="00C80C5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16,7х9,7</w:t>
            </w:r>
          </w:p>
          <w:p w14:paraId="35D88CB7" w14:textId="77777777" w:rsidR="006430DE" w:rsidRDefault="00625140" w:rsidP="00A55CFD">
            <w:pPr>
              <w:rPr>
                <w:iCs/>
                <w:sz w:val="20"/>
                <w:lang w:val="en-US"/>
              </w:rPr>
            </w:pPr>
            <w:r w:rsidRPr="00625140">
              <w:rPr>
                <w:iCs/>
                <w:sz w:val="20"/>
                <w:lang w:val="en-US"/>
              </w:rPr>
              <w:t>Обор. стор. слегка загрязн.</w:t>
            </w:r>
          </w:p>
          <w:p w14:paraId="59067373" w14:textId="3D31AD77" w:rsidR="00625140" w:rsidRPr="00C55CCB" w:rsidRDefault="00625140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6430DE" w:rsidRPr="00625140" w14:paraId="7150433F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62300AAE" w14:textId="3BDEACFE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5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2DF4B21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9648E5B" wp14:editId="20574486">
                  <wp:extent cx="898497" cy="898497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420" cy="90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5A90BB2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ОФ-14215</w:t>
            </w:r>
          </w:p>
          <w:p w14:paraId="6816A899" w14:textId="4EEC860C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181964C" w14:textId="77777777" w:rsidR="00C80C5D" w:rsidRDefault="00C80C5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84EEB4B" w14:textId="11A68562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1073E1E3" w14:textId="77777777" w:rsidR="00C80C5D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</w:t>
            </w:r>
          </w:p>
          <w:p w14:paraId="16A583CD" w14:textId="545A8FD6" w:rsidR="006430DE" w:rsidRDefault="00C80C5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80C5D">
              <w:rPr>
                <w:iCs/>
                <w:snapToGrid w:val="0"/>
                <w:sz w:val="24"/>
                <w:szCs w:val="24"/>
              </w:rPr>
              <w:t>Б.м.,</w:t>
            </w:r>
            <w:r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="006430DE" w:rsidRPr="006430DE">
              <w:rPr>
                <w:bCs/>
                <w:iCs/>
                <w:snapToGrid w:val="0"/>
                <w:sz w:val="24"/>
                <w:szCs w:val="24"/>
              </w:rPr>
              <w:t>б./д.</w:t>
            </w:r>
          </w:p>
          <w:p w14:paraId="314CE853" w14:textId="5C526FEF" w:rsidR="00C80C5D" w:rsidRPr="006430DE" w:rsidRDefault="0062514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730E1">
              <w:rPr>
                <w:iCs/>
                <w:sz w:val="24"/>
                <w:szCs w:val="24"/>
                <w:lang w:val="en-US"/>
              </w:rPr>
              <w:t>Сидит на бревне.</w:t>
            </w:r>
          </w:p>
          <w:p w14:paraId="4074372F" w14:textId="77777777" w:rsidR="00C80C5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6BE03FF" w14:textId="4691E5C8" w:rsidR="00C80C5D" w:rsidRPr="00625140" w:rsidRDefault="006430DE" w:rsidP="00C80C5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17,9х24</w:t>
            </w:r>
          </w:p>
          <w:p w14:paraId="5AFE98A1" w14:textId="77777777" w:rsidR="006430DE" w:rsidRDefault="00625140" w:rsidP="00A55CFD">
            <w:pPr>
              <w:rPr>
                <w:iCs/>
                <w:sz w:val="20"/>
              </w:rPr>
            </w:pPr>
            <w:r w:rsidRPr="00625140">
              <w:rPr>
                <w:iCs/>
                <w:sz w:val="20"/>
              </w:rPr>
              <w:t>Пожелт., помят., на лицевой стороне срывы бумажного слоя.</w:t>
            </w:r>
          </w:p>
          <w:p w14:paraId="4AA6852F" w14:textId="1E2A6202" w:rsidR="00625140" w:rsidRPr="00625140" w:rsidRDefault="0062514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357350" w14:paraId="7C7A4A5E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2F30CCA9" w14:textId="193BFE92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6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85CBF56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1B621E3" wp14:editId="4ED2EDF2">
                  <wp:extent cx="978011" cy="978011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524" cy="982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7BD13A6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ОФ-14216</w:t>
            </w:r>
          </w:p>
          <w:p w14:paraId="7E284423" w14:textId="0CFF473E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B86A97E" w14:textId="77777777" w:rsidR="00C80C5D" w:rsidRDefault="00C80C5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9CADD43" w14:textId="5367B2BC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</w:t>
            </w:r>
            <w:r w:rsidR="00C80C5D">
              <w:rPr>
                <w:bCs/>
                <w:iCs/>
                <w:snapToGrid w:val="0"/>
                <w:sz w:val="24"/>
                <w:szCs w:val="24"/>
              </w:rPr>
              <w:t>я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4CA90D69" w14:textId="77777777" w:rsidR="00C80C5D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</w:t>
            </w:r>
          </w:p>
          <w:p w14:paraId="26973892" w14:textId="5ECCE042" w:rsidR="006430DE" w:rsidRDefault="00C80C5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80C5D">
              <w:rPr>
                <w:iCs/>
                <w:snapToGrid w:val="0"/>
                <w:sz w:val="24"/>
                <w:szCs w:val="24"/>
              </w:rPr>
              <w:t>Б.м.,</w:t>
            </w:r>
            <w:r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="006430DE" w:rsidRPr="006430DE">
              <w:rPr>
                <w:bCs/>
                <w:iCs/>
                <w:snapToGrid w:val="0"/>
                <w:sz w:val="24"/>
                <w:szCs w:val="24"/>
              </w:rPr>
              <w:t>б./д.</w:t>
            </w:r>
          </w:p>
          <w:p w14:paraId="74C4320B" w14:textId="5B61D0C2" w:rsidR="00C80C5D" w:rsidRPr="006430DE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730E1">
              <w:rPr>
                <w:iCs/>
                <w:sz w:val="24"/>
                <w:szCs w:val="24"/>
                <w:lang w:val="en-US"/>
              </w:rPr>
              <w:t>Печатает на пишущей машинке.</w:t>
            </w:r>
          </w:p>
          <w:p w14:paraId="7B953BDE" w14:textId="77777777" w:rsidR="00C80C5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261FBBA" w14:textId="57155A11" w:rsidR="00C80C5D" w:rsidRPr="00C55CCB" w:rsidRDefault="006430DE" w:rsidP="00C80C5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15,9х22</w:t>
            </w:r>
          </w:p>
          <w:p w14:paraId="261D668B" w14:textId="77777777" w:rsidR="006430DE" w:rsidRDefault="00357350" w:rsidP="00A55CFD">
            <w:pPr>
              <w:rPr>
                <w:iCs/>
                <w:sz w:val="20"/>
              </w:rPr>
            </w:pPr>
            <w:r w:rsidRPr="00357350">
              <w:rPr>
                <w:iCs/>
                <w:sz w:val="20"/>
              </w:rPr>
              <w:t>Изображение тусклое, выцв. На лицевой стороне слегка загрязн.</w:t>
            </w:r>
          </w:p>
          <w:p w14:paraId="712D9356" w14:textId="61160DD4" w:rsidR="00357350" w:rsidRP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C55CCB" w14:paraId="4F70CA89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7A83E95D" w14:textId="6C37C113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7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4A25CB6E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33EB95D" wp14:editId="250AC64C">
                  <wp:extent cx="930303" cy="930303"/>
                  <wp:effectExtent l="0" t="0" r="3175" b="3175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172" cy="933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BC34DDF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ОФ-14217</w:t>
            </w:r>
          </w:p>
          <w:p w14:paraId="319C804F" w14:textId="296606F6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2F20278" w14:textId="77777777" w:rsidR="00C80C5D" w:rsidRDefault="00C80C5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BF32359" w14:textId="79559CEB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05968122" w14:textId="77777777" w:rsidR="00C80C5D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</w:t>
            </w:r>
          </w:p>
          <w:p w14:paraId="19A00692" w14:textId="79E4A5C1" w:rsidR="006430DE" w:rsidRDefault="00C80C5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6430DE" w:rsidRPr="006430DE">
              <w:rPr>
                <w:bCs/>
                <w:iCs/>
                <w:snapToGrid w:val="0"/>
                <w:sz w:val="24"/>
                <w:szCs w:val="24"/>
              </w:rPr>
              <w:t>б./д.</w:t>
            </w:r>
          </w:p>
          <w:p w14:paraId="53B7C3FD" w14:textId="3551729F" w:rsidR="00C80C5D" w:rsidRPr="006430DE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730E1">
              <w:rPr>
                <w:iCs/>
                <w:sz w:val="24"/>
                <w:szCs w:val="24"/>
                <w:lang w:val="en-US"/>
              </w:rPr>
              <w:t>Сидит возле дома.</w:t>
            </w:r>
          </w:p>
          <w:p w14:paraId="210B8A63" w14:textId="77777777" w:rsidR="00C80C5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B28BE78" w14:textId="7A801465" w:rsidR="00C80C5D" w:rsidRPr="00C55CCB" w:rsidRDefault="006430DE" w:rsidP="00C80C5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9х12</w:t>
            </w:r>
          </w:p>
          <w:p w14:paraId="348C0293" w14:textId="77777777" w:rsidR="006430DE" w:rsidRDefault="00357350" w:rsidP="00A55CFD">
            <w:pPr>
              <w:rPr>
                <w:iCs/>
                <w:sz w:val="20"/>
                <w:lang w:val="en-US"/>
              </w:rPr>
            </w:pPr>
            <w:r w:rsidRPr="00357350">
              <w:rPr>
                <w:iCs/>
                <w:sz w:val="20"/>
                <w:lang w:val="en-US"/>
              </w:rPr>
              <w:t>Уголки сби</w:t>
            </w:r>
            <w:r>
              <w:rPr>
                <w:iCs/>
                <w:sz w:val="20"/>
              </w:rPr>
              <w:t>т</w:t>
            </w:r>
            <w:r w:rsidRPr="00357350">
              <w:rPr>
                <w:iCs/>
                <w:sz w:val="20"/>
                <w:lang w:val="en-US"/>
              </w:rPr>
              <w:t>ы. Слека потерт.</w:t>
            </w:r>
          </w:p>
          <w:p w14:paraId="56A33D3A" w14:textId="6B4AEDA7" w:rsidR="00357350" w:rsidRPr="00C55CCB" w:rsidRDefault="00357350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6430DE" w:rsidRPr="00357350" w14:paraId="3B06BD18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3516DC43" w14:textId="58F94ED9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8.</w:t>
            </w:r>
          </w:p>
        </w:tc>
        <w:tc>
          <w:tcPr>
            <w:tcW w:w="2835" w:type="dxa"/>
          </w:tcPr>
          <w:p w14:paraId="0F1FCE40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859EB98" wp14:editId="23976A6B">
                  <wp:extent cx="850790" cy="850790"/>
                  <wp:effectExtent l="0" t="0" r="6985" b="698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801" cy="854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62DB4D1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  <w:lang w:val="en-US"/>
              </w:rPr>
              <w:t>ОГЛМТ ОФ-18132</w:t>
            </w:r>
          </w:p>
          <w:p w14:paraId="490CBECC" w14:textId="02DA634A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9A7884A" w14:textId="77777777" w:rsidR="00C80C5D" w:rsidRDefault="00C80C5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Туинов Е.В.</w:t>
            </w:r>
          </w:p>
          <w:p w14:paraId="09006464" w14:textId="32D0194B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13589E9" w14:textId="77777777" w:rsidR="00C80C5D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 Д. Леонов</w:t>
            </w:r>
          </w:p>
          <w:p w14:paraId="6F18005B" w14:textId="08F12941" w:rsidR="006430DE" w:rsidRDefault="00C80C5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80C5D">
              <w:rPr>
                <w:iCs/>
                <w:snapToGrid w:val="0"/>
                <w:sz w:val="24"/>
                <w:szCs w:val="24"/>
              </w:rPr>
              <w:t>Б.м.,</w:t>
            </w:r>
            <w:r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="006430DE" w:rsidRPr="006430DE">
              <w:rPr>
                <w:bCs/>
                <w:iCs/>
                <w:snapToGrid w:val="0"/>
                <w:sz w:val="24"/>
                <w:szCs w:val="24"/>
              </w:rPr>
              <w:t>1980 г., декабрь</w:t>
            </w:r>
          </w:p>
          <w:p w14:paraId="26C8532B" w14:textId="050E93D4" w:rsidR="00C80C5D" w:rsidRPr="006430DE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730E1">
              <w:rPr>
                <w:iCs/>
                <w:sz w:val="24"/>
                <w:szCs w:val="24"/>
                <w:lang w:val="en-US"/>
              </w:rPr>
              <w:t>3/4 влево, оплечный.</w:t>
            </w:r>
          </w:p>
          <w:p w14:paraId="586AC8D3" w14:textId="77777777" w:rsidR="00C80C5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6D28D76" w14:textId="334EAD08" w:rsidR="00C80C5D" w:rsidRPr="00C55CCB" w:rsidRDefault="006430DE" w:rsidP="00C80C5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17х22,7</w:t>
            </w:r>
          </w:p>
          <w:p w14:paraId="7E1E9FC2" w14:textId="77777777" w:rsidR="006430DE" w:rsidRDefault="00357350" w:rsidP="00A55CFD">
            <w:pPr>
              <w:rPr>
                <w:iCs/>
                <w:sz w:val="20"/>
              </w:rPr>
            </w:pPr>
            <w:r w:rsidRPr="00357350">
              <w:rPr>
                <w:iCs/>
                <w:sz w:val="20"/>
              </w:rPr>
              <w:t>Оборотная сторона слегка загрязн. По углам на оборотной стороне следы скотча и срывы бумажного слоя.</w:t>
            </w:r>
          </w:p>
          <w:p w14:paraId="7C5098E6" w14:textId="0B0C9E39" w:rsidR="00357350" w:rsidRP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6430DE" w14:paraId="127DA4F0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0C912035" w14:textId="20C85AC3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4131D915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CB009A7" wp14:editId="44666738">
                  <wp:extent cx="882594" cy="882594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166" cy="885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C818E4B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ОФ-18133</w:t>
            </w:r>
          </w:p>
          <w:p w14:paraId="368D469B" w14:textId="2792AE34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DDB3DF8" w14:textId="77777777" w:rsidR="00C80C5D" w:rsidRDefault="00C80C5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4DA685F" w14:textId="1F8E12CA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7EAE10F5" w14:textId="77777777" w:rsidR="00C80C5D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 Леонов</w:t>
            </w:r>
          </w:p>
          <w:p w14:paraId="29E2E9F7" w14:textId="76CD78D1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Б.м., 1978 г.</w:t>
            </w:r>
          </w:p>
          <w:p w14:paraId="43A0E6D5" w14:textId="4D0C827D" w:rsidR="00C80C5D" w:rsidRP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57350">
              <w:rPr>
                <w:iCs/>
                <w:sz w:val="24"/>
                <w:szCs w:val="24"/>
              </w:rPr>
              <w:t>3/4 вправо, сидит в кресле у стола.</w:t>
            </w:r>
          </w:p>
          <w:p w14:paraId="612E069B" w14:textId="77777777" w:rsidR="00C80C5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1368053" w14:textId="7C4698A6" w:rsidR="00C80C5D" w:rsidRPr="006430DE" w:rsidRDefault="006430DE" w:rsidP="00C80C5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9х11,6</w:t>
            </w:r>
          </w:p>
          <w:p w14:paraId="0E91F65A" w14:textId="77777777" w:rsidR="006430DE" w:rsidRDefault="00357350" w:rsidP="00A55CFD">
            <w:pPr>
              <w:rPr>
                <w:iCs/>
                <w:sz w:val="20"/>
              </w:rPr>
            </w:pPr>
            <w:r w:rsidRPr="00357350">
              <w:rPr>
                <w:iCs/>
                <w:sz w:val="20"/>
              </w:rPr>
              <w:t>Изображение тусклое, выцв., залом слева по верхнему краю.</w:t>
            </w:r>
          </w:p>
          <w:p w14:paraId="05A47DE0" w14:textId="43C24305" w:rsidR="00357350" w:rsidRP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357350" w14:paraId="6F889E6B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792D4541" w14:textId="7D491DA2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10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1F195CFF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86F0091" wp14:editId="1708D070">
                  <wp:extent cx="906448" cy="906448"/>
                  <wp:effectExtent l="0" t="0" r="8255" b="825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50" cy="91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9A6B418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ОФ-48360</w:t>
            </w:r>
          </w:p>
          <w:p w14:paraId="1B57E65F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  <w:lang w:val="en-US"/>
              </w:rPr>
              <w:t>ФТ-214/ИЗО63</w:t>
            </w:r>
          </w:p>
          <w:p w14:paraId="58C6C60C" w14:textId="48311C59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07C6D59" w14:textId="77777777" w:rsidR="00C80C5D" w:rsidRDefault="00C80C5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CA8A8E1" w14:textId="607BB098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10C04E98" w14:textId="77777777" w:rsidR="00C80C5D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 за посадкой цветов</w:t>
            </w:r>
          </w:p>
          <w:p w14:paraId="4D639681" w14:textId="0CA33AE2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[Ленинградская обл., Кингисеппский р-он, д. Малое Куземкино], [1980-е гг.]</w:t>
            </w:r>
          </w:p>
          <w:p w14:paraId="6D16B33C" w14:textId="7CECE45B" w:rsidR="00C80C5D" w:rsidRP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57350">
              <w:rPr>
                <w:iCs/>
                <w:sz w:val="24"/>
                <w:szCs w:val="24"/>
              </w:rPr>
              <w:t>С лопатой в руке. В плаще с капюшоном. На оборотной стороне штамп фондов музея И.С. Тургенева, цифры (граф. кар.).</w:t>
            </w:r>
          </w:p>
          <w:p w14:paraId="3FB6A489" w14:textId="77777777" w:rsidR="00C80C5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091B9BE" w14:textId="5778B461" w:rsidR="00C80C5D" w:rsidRPr="00C55CCB" w:rsidRDefault="006430DE" w:rsidP="00C80C5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12,9х10</w:t>
            </w:r>
          </w:p>
          <w:p w14:paraId="0E50848C" w14:textId="77777777" w:rsidR="006430DE" w:rsidRDefault="00357350" w:rsidP="00A55CFD">
            <w:pPr>
              <w:rPr>
                <w:iCs/>
                <w:sz w:val="20"/>
              </w:rPr>
            </w:pPr>
            <w:r w:rsidRPr="00357350">
              <w:rPr>
                <w:iCs/>
                <w:sz w:val="20"/>
              </w:rPr>
              <w:t>Пятна, слегка загрязн., углы сбиты, покоробл. по краям.</w:t>
            </w:r>
          </w:p>
          <w:p w14:paraId="074EA7D1" w14:textId="62D7DD45" w:rsidR="00357350" w:rsidRP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357350" w14:paraId="75BC45EF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67325020" w14:textId="39B8CD12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11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513FD14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5759DA8" wp14:editId="18B30FE9">
                  <wp:extent cx="1009815" cy="1009815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81" cy="1016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BC4DFCF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ОФ-48362</w:t>
            </w:r>
          </w:p>
          <w:p w14:paraId="1ACACC50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  <w:lang w:val="en-US"/>
              </w:rPr>
              <w:t>ФТ-249/ИЗО63</w:t>
            </w:r>
          </w:p>
          <w:p w14:paraId="1038D324" w14:textId="28761518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30CE68F" w14:textId="77777777" w:rsidR="0010588D" w:rsidRDefault="0010588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Стрельников Б.Н.</w:t>
            </w:r>
          </w:p>
          <w:p w14:paraId="6F08B4B0" w14:textId="10F5D797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0F604F79" w14:textId="77777777" w:rsidR="0010588D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</w:t>
            </w:r>
          </w:p>
          <w:p w14:paraId="0BB67E8C" w14:textId="77777777" w:rsidR="0010588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Ленинградская обл., Кингисеппский р-он, д. Малое Куземкино, </w:t>
            </w:r>
          </w:p>
          <w:p w14:paraId="3C08AF03" w14:textId="7321893D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1980</w:t>
            </w:r>
            <w:r w:rsidR="0010588D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г.</w:t>
            </w:r>
          </w:p>
          <w:p w14:paraId="689AD4D4" w14:textId="5E7C3786" w:rsidR="0010588D" w:rsidRP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57350">
              <w:rPr>
                <w:iCs/>
                <w:sz w:val="24"/>
                <w:szCs w:val="24"/>
              </w:rPr>
              <w:t xml:space="preserve">Оплечный, прямоличный. В рубашке в клетку. Крупный план. На оборотной стороне штамп фондов музея И.С. Тургенева, цифры (граф. </w:t>
            </w:r>
            <w:r>
              <w:rPr>
                <w:iCs/>
                <w:sz w:val="24"/>
                <w:szCs w:val="24"/>
              </w:rPr>
              <w:t>кар</w:t>
            </w:r>
            <w:r w:rsidRPr="00357350">
              <w:rPr>
                <w:iCs/>
                <w:sz w:val="24"/>
                <w:szCs w:val="24"/>
              </w:rPr>
              <w:t>.).</w:t>
            </w:r>
          </w:p>
          <w:p w14:paraId="57F70BB8" w14:textId="77777777" w:rsidR="0010588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42ECF4C" w14:textId="77E9288E" w:rsidR="0010588D" w:rsidRPr="00357350" w:rsidRDefault="006430DE" w:rsidP="0010588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12,9х17,9</w:t>
            </w:r>
          </w:p>
          <w:p w14:paraId="77368BA1" w14:textId="77777777" w:rsidR="006430DE" w:rsidRDefault="00357350" w:rsidP="00A55CFD">
            <w:pPr>
              <w:rPr>
                <w:iCs/>
                <w:sz w:val="20"/>
              </w:rPr>
            </w:pPr>
            <w:r w:rsidRPr="00357350">
              <w:rPr>
                <w:iCs/>
                <w:sz w:val="20"/>
              </w:rPr>
              <w:t>Потерт., слегка загрязн. и помят., пятна, углы сбиты, покоробл. по краям, залом с надрывом по прав. краю.</w:t>
            </w:r>
          </w:p>
          <w:p w14:paraId="77362F1F" w14:textId="77777777" w:rsid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1BF73516" w14:textId="79A983E7" w:rsidR="0074460B" w:rsidRPr="00357350" w:rsidRDefault="0074460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357350" w14:paraId="2D4CEB4E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52D3E3D3" w14:textId="42482E33" w:rsidR="006430DE" w:rsidRPr="00AE630D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12.</w:t>
            </w:r>
          </w:p>
        </w:tc>
        <w:tc>
          <w:tcPr>
            <w:tcW w:w="2835" w:type="dxa"/>
          </w:tcPr>
          <w:p w14:paraId="14EF5AE0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C2E0DD8" wp14:editId="54F7B8C2">
                  <wp:extent cx="938253" cy="938253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496" cy="942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E2A13CB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ОФ-48364</w:t>
            </w:r>
          </w:p>
          <w:p w14:paraId="3F462AB6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ФТ-217/ИЗО63</w:t>
            </w:r>
          </w:p>
          <w:p w14:paraId="25D7F530" w14:textId="3E77CC8F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A594786" w14:textId="77777777" w:rsidR="0010588D" w:rsidRDefault="0010588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8E5FC9D" w14:textId="0E19BA0C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0F1B19E4" w14:textId="77777777" w:rsidR="0010588D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 пилит бревна</w:t>
            </w:r>
          </w:p>
          <w:p w14:paraId="5A190C7E" w14:textId="1AD3D104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10588D">
              <w:rPr>
                <w:bCs/>
                <w:iCs/>
                <w:snapToGrid w:val="0"/>
                <w:sz w:val="24"/>
                <w:szCs w:val="24"/>
              </w:rPr>
              <w:t>д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о 1980-х гг.</w:t>
            </w:r>
          </w:p>
          <w:p w14:paraId="32ACCDAC" w14:textId="77777777" w:rsidR="00357350" w:rsidRDefault="00357350" w:rsidP="00A55CFD">
            <w:pPr>
              <w:rPr>
                <w:iCs/>
                <w:sz w:val="24"/>
                <w:szCs w:val="24"/>
              </w:rPr>
            </w:pPr>
            <w:r w:rsidRPr="00357350">
              <w:rPr>
                <w:iCs/>
                <w:sz w:val="24"/>
                <w:szCs w:val="24"/>
              </w:rPr>
              <w:t xml:space="preserve">Снято сверху. На оборотной стороне штамп фондов музея </w:t>
            </w:r>
          </w:p>
          <w:p w14:paraId="4B06452B" w14:textId="024F2E38" w:rsidR="0010588D" w:rsidRPr="00357350" w:rsidRDefault="00357350" w:rsidP="00A55CFD">
            <w:pPr>
              <w:rPr>
                <w:iCs/>
                <w:szCs w:val="24"/>
              </w:rPr>
            </w:pPr>
            <w:r w:rsidRPr="00357350">
              <w:rPr>
                <w:iCs/>
                <w:sz w:val="24"/>
                <w:szCs w:val="24"/>
              </w:rPr>
              <w:t>И.С. Тургенева, цифры (граф. кар.)</w:t>
            </w:r>
          </w:p>
          <w:p w14:paraId="48B68D5A" w14:textId="77777777" w:rsidR="0010588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E01287A" w14:textId="7F3A7E9B" w:rsidR="0010588D" w:rsidRPr="00C55CCB" w:rsidRDefault="006430DE" w:rsidP="0010588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9,8х14,8</w:t>
            </w:r>
          </w:p>
          <w:p w14:paraId="4A7853F0" w14:textId="77777777" w:rsidR="006430DE" w:rsidRDefault="00357350" w:rsidP="00A55CFD">
            <w:pPr>
              <w:rPr>
                <w:iCs/>
                <w:sz w:val="20"/>
              </w:rPr>
            </w:pPr>
            <w:r w:rsidRPr="00357350">
              <w:rPr>
                <w:iCs/>
                <w:sz w:val="20"/>
              </w:rPr>
              <w:t>Слегка загрязн., пятна, углы сбиты.</w:t>
            </w:r>
          </w:p>
          <w:p w14:paraId="3BBEEDE8" w14:textId="77777777" w:rsid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4D360AE6" w14:textId="74BAC25A" w:rsidR="0074460B" w:rsidRPr="00357350" w:rsidRDefault="0074460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357350" w14:paraId="749A1E85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7AEBC954" w14:textId="7164BF76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13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4E873A0A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DD6132E" wp14:editId="5ED96A97">
                  <wp:extent cx="985962" cy="985962"/>
                  <wp:effectExtent l="0" t="0" r="5080" b="508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84" cy="990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2D5865B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ОФ-48365</w:t>
            </w:r>
          </w:p>
          <w:p w14:paraId="14901BD7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  <w:lang w:val="en-US"/>
              </w:rPr>
              <w:t>ФТ-242/ИЗО63</w:t>
            </w:r>
          </w:p>
          <w:p w14:paraId="42978BFC" w14:textId="55DB0622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D7B5BBC" w14:textId="77777777" w:rsidR="0010588D" w:rsidRDefault="0010588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AE20EC0" w14:textId="6F567552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47FF423D" w14:textId="77777777" w:rsidR="0010588D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 xml:space="preserve">Полуземлянка матери писателя А.Д. Леонова. </w:t>
            </w:r>
            <w:r w:rsidR="0010588D">
              <w:rPr>
                <w:b/>
                <w:bCs/>
                <w:iCs/>
                <w:snapToGrid w:val="0"/>
                <w:sz w:val="24"/>
                <w:szCs w:val="24"/>
              </w:rPr>
              <w:t>с</w:t>
            </w: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. Подтатарское (Ломи-Полозово)</w:t>
            </w:r>
          </w:p>
          <w:p w14:paraId="5D5CAB2C" w14:textId="42FEE761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с. Подтатарское, 1970-е гг.</w:t>
            </w:r>
          </w:p>
          <w:p w14:paraId="0ED9C4E4" w14:textId="3F8DD27F" w:rsidR="0010588D" w:rsidRP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57350">
              <w:rPr>
                <w:iCs/>
                <w:sz w:val="24"/>
                <w:szCs w:val="24"/>
              </w:rPr>
              <w:t>Вид с огорода. Цветет картофель. С косой А.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357350">
              <w:rPr>
                <w:iCs/>
                <w:sz w:val="24"/>
                <w:szCs w:val="24"/>
              </w:rPr>
              <w:t>Леонов. На обор. стор. штамп фондов музея И.С. Тургенева, цифры (граф. кар.).</w:t>
            </w:r>
          </w:p>
          <w:p w14:paraId="35682CE0" w14:textId="77777777" w:rsidR="0010588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71FA581" w14:textId="6A2C11A4" w:rsidR="0010588D" w:rsidRPr="00C55CCB" w:rsidRDefault="006430DE" w:rsidP="0010588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11,3х17,2</w:t>
            </w:r>
          </w:p>
          <w:p w14:paraId="406FC4D9" w14:textId="77777777" w:rsidR="006430DE" w:rsidRDefault="00357350" w:rsidP="00A55CFD">
            <w:pPr>
              <w:rPr>
                <w:iCs/>
                <w:sz w:val="20"/>
              </w:rPr>
            </w:pPr>
            <w:r w:rsidRPr="00357350">
              <w:rPr>
                <w:iCs/>
                <w:sz w:val="20"/>
              </w:rPr>
              <w:t>Загрязн., пятна, потерт., множ. надрывы и заломы по краям и углам, углы сбиты.</w:t>
            </w:r>
          </w:p>
          <w:p w14:paraId="3DA77274" w14:textId="77777777" w:rsid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55A6A1CD" w14:textId="26B9B6D3" w:rsidR="0074460B" w:rsidRPr="00357350" w:rsidRDefault="0074460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357350" w14:paraId="2A573F9A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5791C77B" w14:textId="774B8164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14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1F0F55B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8AA7AFD" wp14:editId="6B4B8388">
                  <wp:extent cx="1017767" cy="1017767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886" cy="1022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60DD33A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ОФ-48366</w:t>
            </w:r>
          </w:p>
          <w:p w14:paraId="7B6D264B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ФТ-201/ИЗО63</w:t>
            </w:r>
          </w:p>
          <w:p w14:paraId="0E9E9A92" w14:textId="4B01DFBB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6979437" w14:textId="77777777" w:rsidR="0010588D" w:rsidRDefault="0010588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59C8131" w14:textId="79F8FA3C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4E513D19" w14:textId="77777777" w:rsidR="0010588D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 на Караульной горе. (О ней упоминается в рассказе "Темная вода")</w:t>
            </w:r>
          </w:p>
          <w:p w14:paraId="101530CF" w14:textId="32FC27E2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[Орловская обл., Мценский р-он], [1980-е</w:t>
            </w:r>
            <w:r w:rsidR="00357350" w:rsidRPr="006430DE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="00357350" w:rsidRPr="006430DE">
              <w:rPr>
                <w:bCs/>
                <w:iCs/>
                <w:snapToGrid w:val="0"/>
                <w:sz w:val="24"/>
                <w:szCs w:val="24"/>
              </w:rPr>
              <w:t>гг.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] </w:t>
            </w:r>
          </w:p>
          <w:p w14:paraId="326CBC7E" w14:textId="77777777" w:rsidR="00357350" w:rsidRDefault="00357350" w:rsidP="00A55CFD">
            <w:pPr>
              <w:rPr>
                <w:iCs/>
                <w:sz w:val="24"/>
                <w:szCs w:val="24"/>
              </w:rPr>
            </w:pPr>
            <w:r w:rsidRPr="00357350">
              <w:rPr>
                <w:iCs/>
                <w:sz w:val="24"/>
                <w:szCs w:val="24"/>
              </w:rPr>
              <w:t xml:space="preserve">В рост, стоит 3/4 вправо. В пальто. Вдали дорога на Подберезово и Подтатарское. На оборотной стороне штамп фондов музея </w:t>
            </w:r>
          </w:p>
          <w:p w14:paraId="077443D4" w14:textId="40B02AC4" w:rsidR="0010588D" w:rsidRP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57350">
              <w:rPr>
                <w:iCs/>
                <w:sz w:val="24"/>
                <w:szCs w:val="24"/>
              </w:rPr>
              <w:t>И.С. Тургенева, цифры (граф. кар.).</w:t>
            </w:r>
          </w:p>
          <w:p w14:paraId="01CE3A48" w14:textId="77777777" w:rsidR="0010588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7FE405B" w14:textId="52D19328" w:rsidR="0010588D" w:rsidRPr="00C55CCB" w:rsidRDefault="006430DE" w:rsidP="0010588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13,9х9</w:t>
            </w:r>
          </w:p>
          <w:p w14:paraId="4118604B" w14:textId="77777777" w:rsidR="006430DE" w:rsidRDefault="00357350" w:rsidP="00357350">
            <w:pPr>
              <w:rPr>
                <w:iCs/>
                <w:sz w:val="20"/>
              </w:rPr>
            </w:pPr>
            <w:r w:rsidRPr="00357350">
              <w:rPr>
                <w:iCs/>
                <w:sz w:val="20"/>
              </w:rPr>
              <w:t>Загрязн., пятна, потерт., углы сбиты, точечн. вмятина у прав. края.</w:t>
            </w:r>
          </w:p>
          <w:p w14:paraId="4BDAF78A" w14:textId="7C8CD01A" w:rsidR="00357350" w:rsidRPr="00357350" w:rsidRDefault="00357350" w:rsidP="00357350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357350" w14:paraId="68E918B6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702FC1F2" w14:textId="0AE86A15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15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535767E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F3D2D59" wp14:editId="210E61A7">
                  <wp:extent cx="985962" cy="985962"/>
                  <wp:effectExtent l="0" t="0" r="5080" b="508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112" cy="992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C7FB58E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ОФ-48371</w:t>
            </w:r>
          </w:p>
          <w:p w14:paraId="4A64FD19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  <w:lang w:val="en-US"/>
              </w:rPr>
              <w:t>ФТ-203/ИЗО63</w:t>
            </w:r>
          </w:p>
          <w:p w14:paraId="73305A4C" w14:textId="3FC50AA0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CD67F2F" w14:textId="77777777" w:rsidR="0010588D" w:rsidRDefault="0010588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104F957" w14:textId="140815F8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F1FC061" w14:textId="77777777" w:rsidR="0010588D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 в д. Малое Куземкино</w:t>
            </w:r>
          </w:p>
          <w:p w14:paraId="43C77A6E" w14:textId="77777777" w:rsidR="0010588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Ленинградская обл., Кингисеппский р-он, д. Малое Куземкино, </w:t>
            </w:r>
          </w:p>
          <w:p w14:paraId="56DE4F74" w14:textId="56B0B536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1970-е гг.</w:t>
            </w:r>
          </w:p>
          <w:p w14:paraId="5424BDFF" w14:textId="6F75A032" w:rsidR="0010588D" w:rsidRP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57350">
              <w:rPr>
                <w:iCs/>
                <w:sz w:val="24"/>
                <w:szCs w:val="24"/>
              </w:rPr>
              <w:t>Погрудный, в фуфайке, в клетч. кепке. На оборотной стороне штамп фондов музея И.С. Тургенева, цифры (граф. кар.).</w:t>
            </w:r>
          </w:p>
          <w:p w14:paraId="13F8A20C" w14:textId="77777777" w:rsidR="0010588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99AEE9B" w14:textId="32F2F22A" w:rsidR="0010588D" w:rsidRPr="00C55CCB" w:rsidRDefault="006430DE" w:rsidP="0010588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14,9х9,8</w:t>
            </w:r>
          </w:p>
          <w:p w14:paraId="0CB882A8" w14:textId="77777777" w:rsidR="006430DE" w:rsidRDefault="00357350" w:rsidP="00A55CFD">
            <w:pPr>
              <w:rPr>
                <w:iCs/>
                <w:sz w:val="20"/>
              </w:rPr>
            </w:pPr>
            <w:r w:rsidRPr="00357350">
              <w:rPr>
                <w:iCs/>
                <w:sz w:val="20"/>
              </w:rPr>
              <w:t>Слегка загрязн., углы потерты, сбиты.</w:t>
            </w:r>
          </w:p>
          <w:p w14:paraId="0439C666" w14:textId="77777777" w:rsid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31B431D9" w14:textId="5BDE8FA6" w:rsidR="0074460B" w:rsidRPr="00357350" w:rsidRDefault="0074460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C55CCB" w14:paraId="63BC5933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5165F7E0" w14:textId="5A91BE05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16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48D9323C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901AFB0" wp14:editId="524F9754">
                  <wp:extent cx="930302" cy="930302"/>
                  <wp:effectExtent l="0" t="0" r="3175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443" cy="934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E394717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ОФ-48373</w:t>
            </w:r>
          </w:p>
          <w:p w14:paraId="666902D0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  <w:lang w:val="en-US"/>
              </w:rPr>
              <w:t>ФТ-205/ИЗО63</w:t>
            </w:r>
          </w:p>
          <w:p w14:paraId="4FE32C95" w14:textId="526D5EC3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B198842" w14:textId="77777777" w:rsidR="0010588D" w:rsidRDefault="0010588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93232A9" w14:textId="52933CBB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7C20E31C" w14:textId="77777777" w:rsidR="0010588D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 в огороде за уборкой картофеля</w:t>
            </w:r>
          </w:p>
          <w:p w14:paraId="16B42AB2" w14:textId="77777777" w:rsidR="0010588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Ленинградская обл., Кингисеппский р-он, д. Малое Куземкино, </w:t>
            </w:r>
          </w:p>
          <w:p w14:paraId="75CE51C3" w14:textId="14267992" w:rsidR="006430DE" w:rsidRDefault="0010588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д</w:t>
            </w:r>
            <w:r w:rsidR="006430DE" w:rsidRPr="006430DE">
              <w:rPr>
                <w:bCs/>
                <w:iCs/>
                <w:snapToGrid w:val="0"/>
                <w:sz w:val="24"/>
                <w:szCs w:val="24"/>
              </w:rPr>
              <w:t>о 1980-х гг.</w:t>
            </w:r>
          </w:p>
          <w:p w14:paraId="23129A9A" w14:textId="0AC13D17" w:rsidR="0010588D" w:rsidRP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57350">
              <w:rPr>
                <w:iCs/>
                <w:sz w:val="24"/>
                <w:szCs w:val="24"/>
              </w:rPr>
              <w:t>На оборотной стороне штамп фондов музея И.С. Тургенева, цифры (граф. кар.).</w:t>
            </w:r>
          </w:p>
          <w:p w14:paraId="718A7F97" w14:textId="77777777" w:rsidR="0010588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72393EA" w14:textId="21247D77" w:rsidR="0010588D" w:rsidRPr="00C55CCB" w:rsidRDefault="006430DE" w:rsidP="0010588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9,8х14,9</w:t>
            </w:r>
          </w:p>
          <w:p w14:paraId="3B6448A5" w14:textId="77777777" w:rsidR="006430DE" w:rsidRDefault="00357350" w:rsidP="00A55CFD">
            <w:pPr>
              <w:rPr>
                <w:iCs/>
                <w:sz w:val="20"/>
                <w:lang w:val="en-US"/>
              </w:rPr>
            </w:pPr>
            <w:r w:rsidRPr="00357350">
              <w:rPr>
                <w:iCs/>
                <w:sz w:val="20"/>
                <w:lang w:val="en-US"/>
              </w:rPr>
              <w:t>Слегка загрязн., углы сбиты.</w:t>
            </w:r>
          </w:p>
          <w:p w14:paraId="4E3E3514" w14:textId="77777777" w:rsidR="00357350" w:rsidRDefault="00357350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5A5E0395" w14:textId="377CEA88" w:rsidR="0074460B" w:rsidRPr="00C55CCB" w:rsidRDefault="0074460B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6430DE" w:rsidRPr="00C55CCB" w14:paraId="7C977C0D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4BB6E3DA" w14:textId="3EB58752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17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EC35AFE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0BDAC41" wp14:editId="2E348DAA">
                  <wp:extent cx="970059" cy="970059"/>
                  <wp:effectExtent l="0" t="0" r="1905" b="190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757" cy="974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E1C21D4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ОФ-48374</w:t>
            </w:r>
          </w:p>
          <w:p w14:paraId="784AAD4F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  <w:lang w:val="en-US"/>
              </w:rPr>
              <w:t>ФТ-206/ИЗО63</w:t>
            </w:r>
          </w:p>
          <w:p w14:paraId="424FF25E" w14:textId="312B8CBF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D57AA61" w14:textId="77777777" w:rsidR="0010588D" w:rsidRDefault="0010588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011E7A1" w14:textId="6FF0E0A5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5713DC0" w14:textId="77777777" w:rsidR="0010588D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 за уборкой огорода осенью</w:t>
            </w:r>
          </w:p>
          <w:p w14:paraId="70AD9818" w14:textId="77777777" w:rsidR="0010588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Ленинградская обл., Кингисеппский р-он, д. Малое Куземкино, </w:t>
            </w:r>
          </w:p>
          <w:p w14:paraId="19EFB90C" w14:textId="4EB0D39E" w:rsidR="006430DE" w:rsidRDefault="0010588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д</w:t>
            </w:r>
            <w:r w:rsidR="006430DE" w:rsidRPr="006430DE">
              <w:rPr>
                <w:bCs/>
                <w:iCs/>
                <w:snapToGrid w:val="0"/>
                <w:sz w:val="24"/>
                <w:szCs w:val="24"/>
              </w:rPr>
              <w:t>о 1980-х гг.</w:t>
            </w:r>
          </w:p>
          <w:p w14:paraId="70B33AD3" w14:textId="3373C45F" w:rsidR="0010588D" w:rsidRP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57350">
              <w:rPr>
                <w:iCs/>
                <w:sz w:val="24"/>
                <w:szCs w:val="24"/>
              </w:rPr>
              <w:t>С садовой тележкой. Слева костер. На оборотной стороне штамп фондов музея И.С. Тургенева, цифры (граф. кар.).</w:t>
            </w:r>
          </w:p>
          <w:p w14:paraId="0E71C346" w14:textId="77777777" w:rsidR="0010588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C9AC59F" w14:textId="1A7DCC4E" w:rsidR="0010588D" w:rsidRPr="00C55CCB" w:rsidRDefault="006430DE" w:rsidP="0010588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9,8х14,8</w:t>
            </w:r>
          </w:p>
          <w:p w14:paraId="08B98F3B" w14:textId="77777777" w:rsidR="006430DE" w:rsidRDefault="00357350" w:rsidP="00A55CFD">
            <w:pPr>
              <w:rPr>
                <w:iCs/>
                <w:sz w:val="20"/>
                <w:lang w:val="en-US"/>
              </w:rPr>
            </w:pPr>
            <w:r w:rsidRPr="00357350">
              <w:rPr>
                <w:iCs/>
                <w:sz w:val="20"/>
                <w:lang w:val="en-US"/>
              </w:rPr>
              <w:t>Слегка загрязн., углы сбиты.</w:t>
            </w:r>
          </w:p>
          <w:p w14:paraId="30F01042" w14:textId="77777777" w:rsidR="00357350" w:rsidRDefault="00357350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1BE35DF0" w14:textId="438719A8" w:rsidR="0074460B" w:rsidRPr="00C55CCB" w:rsidRDefault="0074460B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6430DE" w:rsidRPr="00357350" w14:paraId="43ACD5D9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5A7F03F2" w14:textId="53FEC9E3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18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815488B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7863818" wp14:editId="314E5A85">
                  <wp:extent cx="1017767" cy="1017767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787" cy="1022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3A61EEF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ОФ-48376</w:t>
            </w:r>
          </w:p>
          <w:p w14:paraId="26FD8DD1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  <w:lang w:val="en-US"/>
              </w:rPr>
              <w:t>ФТ-208/ИЗО63</w:t>
            </w:r>
          </w:p>
          <w:p w14:paraId="55C73341" w14:textId="25F3767C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0B1D91A" w14:textId="77777777" w:rsidR="0010588D" w:rsidRDefault="0010588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DB3A91A" w14:textId="77777777" w:rsidR="0010588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5AA5635D" w14:textId="77777777" w:rsidR="0010588D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 в д. Малое Куземкино</w:t>
            </w:r>
          </w:p>
          <w:p w14:paraId="15507621" w14:textId="77777777" w:rsidR="0010588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Ленинградская обл., Кингисеппский р-он, д. Малое Куземкино, </w:t>
            </w:r>
          </w:p>
          <w:p w14:paraId="3EA902E0" w14:textId="53573F4D" w:rsidR="0010588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1970-1980-е гг.</w:t>
            </w:r>
          </w:p>
          <w:p w14:paraId="5524580B" w14:textId="052ADDB0" w:rsidR="0010588D" w:rsidRP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57350">
              <w:rPr>
                <w:iCs/>
                <w:sz w:val="24"/>
                <w:szCs w:val="24"/>
              </w:rPr>
              <w:t>Сидит на пороге дома. В шортах. На оборотной стороне штамп фондов музея И.С. Тургенева, цифры (граф. кар.).</w:t>
            </w:r>
          </w:p>
          <w:p w14:paraId="71F42D52" w14:textId="77777777" w:rsidR="0010588D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964C750" w14:textId="280FFA1E" w:rsidR="0010588D" w:rsidRPr="00C55CCB" w:rsidRDefault="006430DE" w:rsidP="0010588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13,6х10</w:t>
            </w:r>
          </w:p>
          <w:p w14:paraId="69F47990" w14:textId="77777777" w:rsidR="006430DE" w:rsidRDefault="00357350" w:rsidP="00A55CFD">
            <w:pPr>
              <w:rPr>
                <w:iCs/>
                <w:sz w:val="20"/>
              </w:rPr>
            </w:pPr>
            <w:r w:rsidRPr="00357350">
              <w:rPr>
                <w:iCs/>
                <w:sz w:val="20"/>
              </w:rPr>
              <w:t>Слегка помят., пятна на обор. стор., углы сбиты.</w:t>
            </w:r>
          </w:p>
          <w:p w14:paraId="68ACF4E9" w14:textId="77777777" w:rsid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7F8F628F" w14:textId="77777777" w:rsidR="0074460B" w:rsidRDefault="0074460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48D58DC7" w14:textId="4E3C6F87" w:rsidR="0074460B" w:rsidRPr="00357350" w:rsidRDefault="0074460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357350" w14:paraId="59547E66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5894B568" w14:textId="32E1BDB6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19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CC64703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322BB93" wp14:editId="33736576">
                  <wp:extent cx="930275" cy="930275"/>
                  <wp:effectExtent l="0" t="0" r="3175" b="317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905" cy="932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AD601B9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ОФ-48382</w:t>
            </w:r>
          </w:p>
          <w:p w14:paraId="0F0CE6D5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ФТ-239/ИЗО63</w:t>
            </w:r>
          </w:p>
          <w:p w14:paraId="5C002CDF" w14:textId="6D0826D2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1BE7A5F" w14:textId="77777777" w:rsidR="0010588D" w:rsidRDefault="0010588D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Туинов Е.В.</w:t>
            </w:r>
          </w:p>
          <w:p w14:paraId="0DC65BE7" w14:textId="3E1A1344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59B2E707" w14:textId="77777777" w:rsidR="0010588D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 xml:space="preserve">А.Д. Леонов в день открытия памятной доски Н.С. Лескову </w:t>
            </w:r>
          </w:p>
          <w:p w14:paraId="39F6A507" w14:textId="4625E2FF" w:rsidR="0049370A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(ул. Фурштадская/50)</w:t>
            </w:r>
          </w:p>
          <w:p w14:paraId="0DC06E2F" w14:textId="3682283B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г. Ленинград, 1981 г.</w:t>
            </w:r>
          </w:p>
          <w:p w14:paraId="3A4E1FDF" w14:textId="4DDD232B" w:rsidR="0049370A" w:rsidRP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357350">
              <w:rPr>
                <w:iCs/>
                <w:sz w:val="24"/>
                <w:szCs w:val="24"/>
              </w:rPr>
              <w:t>Погрудный, 1/2 влево, в зимнем пальто и каракулевой шапке. Возлагает цветык памятной доске, посвященной Н.С. Лескову. На оборотной стороне штамп фондов музея И.С. Тургенева, цифры (граф. кар.).</w:t>
            </w:r>
          </w:p>
          <w:p w14:paraId="47FF08D5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A4FBC92" w14:textId="3C91CD6B" w:rsidR="0049370A" w:rsidRPr="00C55CCB" w:rsidRDefault="006430DE" w:rsidP="0049370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15,6х21,6</w:t>
            </w:r>
          </w:p>
          <w:p w14:paraId="08C78CEF" w14:textId="77777777" w:rsidR="006430DE" w:rsidRDefault="00357350" w:rsidP="00A55CFD">
            <w:pPr>
              <w:rPr>
                <w:iCs/>
                <w:sz w:val="20"/>
              </w:rPr>
            </w:pPr>
            <w:r w:rsidRPr="00357350">
              <w:rPr>
                <w:iCs/>
                <w:sz w:val="20"/>
              </w:rPr>
              <w:t>Пок</w:t>
            </w:r>
            <w:r w:rsidRPr="00357350">
              <w:rPr>
                <w:iCs/>
                <w:sz w:val="20"/>
              </w:rPr>
              <w:t>о</w:t>
            </w:r>
            <w:r w:rsidRPr="00357350">
              <w:rPr>
                <w:iCs/>
                <w:sz w:val="20"/>
              </w:rPr>
              <w:t>робл. по верхн. краю, слегка загрязн., залом нижн. лев. угла, углы сбиты.</w:t>
            </w:r>
          </w:p>
          <w:p w14:paraId="33359928" w14:textId="77777777" w:rsidR="00357350" w:rsidRDefault="0035735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2C1EBAE6" w14:textId="77777777" w:rsidR="0074460B" w:rsidRDefault="0074460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1265755F" w14:textId="2A41747D" w:rsidR="0074460B" w:rsidRPr="00357350" w:rsidRDefault="0074460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C40348" w14:paraId="7AE12CA2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1981F46F" w14:textId="3755596C" w:rsidR="006430DE" w:rsidRPr="00AE630D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20.</w:t>
            </w:r>
          </w:p>
        </w:tc>
        <w:tc>
          <w:tcPr>
            <w:tcW w:w="2835" w:type="dxa"/>
          </w:tcPr>
          <w:p w14:paraId="6AB0DF4C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682BB7C" wp14:editId="11B1A16D">
                  <wp:extent cx="938254" cy="938254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325" cy="94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82C440D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ОФ-48398</w:t>
            </w:r>
          </w:p>
          <w:p w14:paraId="053B8789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  <w:lang w:val="en-US"/>
              </w:rPr>
              <w:t>ФТ-223/ИЗО63</w:t>
            </w:r>
          </w:p>
          <w:p w14:paraId="298B16F3" w14:textId="668A822D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26566CD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7FC2CD6" w14:textId="547948CD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77F0C612" w14:textId="77777777" w:rsidR="0049370A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Писатель А.Д. Леонов на реке Луге</w:t>
            </w:r>
          </w:p>
          <w:p w14:paraId="6E039970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Ленинградская обл., Кингисеппский р-он, д. Малое Куземкино, </w:t>
            </w:r>
          </w:p>
          <w:p w14:paraId="0050EF4E" w14:textId="1B22555A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[1970-1980-е] гг.</w:t>
            </w:r>
          </w:p>
          <w:p w14:paraId="0F311452" w14:textId="6339E082" w:rsidR="0049370A" w:rsidRPr="007F3882" w:rsidRDefault="007F3882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F3882">
              <w:rPr>
                <w:iCs/>
                <w:sz w:val="24"/>
                <w:szCs w:val="24"/>
              </w:rPr>
              <w:t>Стоит в воде у мостков. Справа от мостков лодка. На оборотной стороне штамп фондов музея И.С. Тургенева, цифры (граф. кар.).</w:t>
            </w:r>
          </w:p>
          <w:p w14:paraId="372F5D1E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BF9237B" w14:textId="2FD588C9" w:rsidR="0049370A" w:rsidRPr="00C55CCB" w:rsidRDefault="006430DE" w:rsidP="0049370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14,7х9,7</w:t>
            </w:r>
          </w:p>
          <w:p w14:paraId="0A2BDFC5" w14:textId="77777777" w:rsidR="006430DE" w:rsidRDefault="00C40348" w:rsidP="00A55CFD">
            <w:pPr>
              <w:rPr>
                <w:iCs/>
                <w:szCs w:val="24"/>
              </w:rPr>
            </w:pPr>
            <w:r w:rsidRPr="00C40348">
              <w:rPr>
                <w:iCs/>
                <w:sz w:val="20"/>
              </w:rPr>
              <w:t>Обор. стор. загрязн., залом по прав. краю, верхн. край слегка покоробл., углы сбиты</w:t>
            </w:r>
            <w:r w:rsidRPr="00C40348">
              <w:rPr>
                <w:iCs/>
                <w:szCs w:val="24"/>
              </w:rPr>
              <w:t>.</w:t>
            </w:r>
          </w:p>
          <w:p w14:paraId="198559B9" w14:textId="77777777" w:rsidR="00C40348" w:rsidRDefault="00C40348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5BC4CE10" w14:textId="77777777" w:rsidR="0074460B" w:rsidRDefault="0074460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248E1C52" w14:textId="2BCFBE50" w:rsidR="0074460B" w:rsidRPr="00C40348" w:rsidRDefault="0074460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C40348" w14:paraId="5E5291B5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2B7A418F" w14:textId="5E41E774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21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72BDD33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05F7004" wp14:editId="0A226475">
                  <wp:extent cx="874643" cy="874643"/>
                  <wp:effectExtent l="0" t="0" r="1905" b="190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216" cy="878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3D9C446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ОФ-48400</w:t>
            </w:r>
          </w:p>
          <w:p w14:paraId="044BA92B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ФТ-224/ИЗО63</w:t>
            </w:r>
          </w:p>
          <w:p w14:paraId="0C31C46C" w14:textId="647492AD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168D9EF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C4922EC" w14:textId="0F84D5A0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085C0D38" w14:textId="77777777" w:rsidR="0049370A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 на берегу залива</w:t>
            </w:r>
          </w:p>
          <w:p w14:paraId="4CCDA0B5" w14:textId="4E73E3ED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Б.м., 1970-е гг.</w:t>
            </w:r>
          </w:p>
          <w:p w14:paraId="4EFBD8FB" w14:textId="58CFC8E1" w:rsidR="0049370A" w:rsidRPr="00C40348" w:rsidRDefault="00C40348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40348">
              <w:rPr>
                <w:iCs/>
                <w:sz w:val="24"/>
                <w:szCs w:val="24"/>
              </w:rPr>
              <w:t>Стоит в рост. В светлых брюках, темной куртке, кепке. На оборотной стороне штамп фондов музея И.С. Тургеенва, цифры (граф. кар.).</w:t>
            </w:r>
          </w:p>
          <w:p w14:paraId="6A87248F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79B2C07" w14:textId="489D2EF1" w:rsidR="0049370A" w:rsidRPr="00C55CCB" w:rsidRDefault="006430DE" w:rsidP="0049370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13,4х8,4</w:t>
            </w:r>
          </w:p>
          <w:p w14:paraId="304553A4" w14:textId="77777777" w:rsidR="006430DE" w:rsidRDefault="00C40348" w:rsidP="00A55CFD">
            <w:pPr>
              <w:rPr>
                <w:iCs/>
                <w:sz w:val="20"/>
              </w:rPr>
            </w:pPr>
            <w:r w:rsidRPr="00C40348">
              <w:rPr>
                <w:iCs/>
                <w:sz w:val="20"/>
              </w:rPr>
              <w:t>Выцв., пожелт., загрязн., заломы лев. нижн. угла, уголки сбиты с расслоен.</w:t>
            </w:r>
          </w:p>
          <w:p w14:paraId="5ACF5090" w14:textId="07CF2183" w:rsidR="00C40348" w:rsidRPr="00C40348" w:rsidRDefault="00C40348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</w:tbl>
    <w:p w14:paraId="668D262B" w14:textId="77777777" w:rsidR="004A0D29" w:rsidRDefault="004A0D29" w:rsidP="00E20A80">
      <w:pPr>
        <w:jc w:val="center"/>
        <w:rPr>
          <w:b/>
          <w:bCs/>
          <w:sz w:val="32"/>
          <w:szCs w:val="32"/>
        </w:rPr>
      </w:pPr>
    </w:p>
    <w:p w14:paraId="57BC8FE4" w14:textId="77777777" w:rsidR="006430DE" w:rsidRDefault="006430DE" w:rsidP="006430DE"/>
    <w:p w14:paraId="77E90DFE" w14:textId="28223533" w:rsidR="006430DE" w:rsidRDefault="006430DE" w:rsidP="006430DE"/>
    <w:p w14:paraId="435FA2E5" w14:textId="46F8FBF7" w:rsidR="0074460B" w:rsidRDefault="0074460B" w:rsidP="006430DE"/>
    <w:p w14:paraId="58E7053A" w14:textId="31C05B63" w:rsidR="0074460B" w:rsidRDefault="0074460B" w:rsidP="006430DE"/>
    <w:p w14:paraId="3B7EAC39" w14:textId="05A1D696" w:rsidR="0074460B" w:rsidRDefault="0074460B" w:rsidP="006430DE"/>
    <w:p w14:paraId="2CB1DDBC" w14:textId="3E943357" w:rsidR="0074460B" w:rsidRDefault="0074460B" w:rsidP="006430DE"/>
    <w:p w14:paraId="5682535E" w14:textId="60C510EB" w:rsidR="0074460B" w:rsidRDefault="0074460B" w:rsidP="006430DE"/>
    <w:p w14:paraId="0326E410" w14:textId="0607E161" w:rsidR="0074460B" w:rsidRDefault="0074460B" w:rsidP="006430DE"/>
    <w:p w14:paraId="775DF61E" w14:textId="6AB7D05A" w:rsidR="0074460B" w:rsidRDefault="0074460B" w:rsidP="006430DE"/>
    <w:p w14:paraId="28C0FA2B" w14:textId="0E4A0590" w:rsidR="0074460B" w:rsidRDefault="0074460B" w:rsidP="006430DE"/>
    <w:p w14:paraId="48C412CB" w14:textId="2511D967" w:rsidR="0074460B" w:rsidRDefault="0074460B" w:rsidP="006430DE"/>
    <w:p w14:paraId="38CE0E39" w14:textId="54047753" w:rsidR="0074460B" w:rsidRDefault="0074460B" w:rsidP="006430DE"/>
    <w:p w14:paraId="4A628418" w14:textId="4072577F" w:rsidR="0074460B" w:rsidRDefault="0074460B" w:rsidP="006430DE"/>
    <w:p w14:paraId="7D93879D" w14:textId="77777777" w:rsidR="0074460B" w:rsidRDefault="0074460B" w:rsidP="006430DE"/>
    <w:p w14:paraId="42CAC641" w14:textId="77777777" w:rsidR="006430DE" w:rsidRPr="00B969D2" w:rsidRDefault="006430DE" w:rsidP="006430DE">
      <w:pPr>
        <w:jc w:val="center"/>
        <w:rPr>
          <w:b/>
          <w:bCs/>
          <w:sz w:val="32"/>
          <w:szCs w:val="32"/>
        </w:rPr>
      </w:pPr>
      <w:r w:rsidRPr="00B969D2">
        <w:rPr>
          <w:b/>
          <w:bCs/>
          <w:sz w:val="32"/>
          <w:szCs w:val="32"/>
        </w:rPr>
        <w:lastRenderedPageBreak/>
        <w:t>ФОНДООБРАЗОВАТЕЛ</w:t>
      </w:r>
      <w:r>
        <w:rPr>
          <w:b/>
          <w:bCs/>
          <w:sz w:val="32"/>
          <w:szCs w:val="32"/>
        </w:rPr>
        <w:t>Ь В ГРУППЕ</w:t>
      </w:r>
      <w:r w:rsidRPr="00B969D2">
        <w:rPr>
          <w:b/>
          <w:bCs/>
          <w:sz w:val="32"/>
          <w:szCs w:val="32"/>
        </w:rPr>
        <w:br/>
      </w:r>
    </w:p>
    <w:p w14:paraId="7824848D" w14:textId="77777777" w:rsidR="006430DE" w:rsidRDefault="006430DE" w:rsidP="006430DE">
      <w:pPr>
        <w:jc w:val="center"/>
        <w:rPr>
          <w:b/>
          <w:bCs/>
          <w:sz w:val="28"/>
          <w:szCs w:val="28"/>
        </w:rPr>
      </w:pPr>
      <w:r w:rsidRPr="00F47B3F">
        <w:rPr>
          <w:b/>
          <w:bCs/>
          <w:sz w:val="28"/>
          <w:szCs w:val="28"/>
        </w:rPr>
        <w:t>Фотографии</w:t>
      </w:r>
    </w:p>
    <w:p w14:paraId="3C300D72" w14:textId="7E34742C" w:rsidR="00583217" w:rsidRDefault="00583217" w:rsidP="00E20A80">
      <w:pPr>
        <w:jc w:val="center"/>
        <w:rPr>
          <w:b/>
          <w:bCs/>
          <w:sz w:val="32"/>
          <w:szCs w:val="32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6430DE" w:rsidRPr="00C55CCB" w14:paraId="24D59260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520CEC07" w14:textId="4C423AF2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22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1712F31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CDBD0F5" wp14:editId="1B9E6B94">
                  <wp:extent cx="937895" cy="937895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849" cy="941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0CEE2DD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ОФ-14218</w:t>
            </w:r>
          </w:p>
          <w:p w14:paraId="54C7AF1E" w14:textId="2791DA51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9E0C968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B96054B" w14:textId="4E0BB916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 </w:t>
            </w:r>
          </w:p>
          <w:p w14:paraId="280B60DC" w14:textId="77777777" w:rsidR="0049370A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 с матерью Евдокией Павловной</w:t>
            </w:r>
          </w:p>
          <w:p w14:paraId="1555B73C" w14:textId="2BB03C74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Ленинградская обл., Кингисеппский р-он, д. Малое Куземкино, </w:t>
            </w:r>
            <w:r w:rsidR="0049370A">
              <w:rPr>
                <w:bCs/>
                <w:iCs/>
                <w:snapToGrid w:val="0"/>
                <w:sz w:val="24"/>
                <w:szCs w:val="24"/>
              </w:rPr>
              <w:t>б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./д.</w:t>
            </w:r>
          </w:p>
          <w:p w14:paraId="230C0030" w14:textId="74D00D4A" w:rsidR="0049370A" w:rsidRPr="006430DE" w:rsidRDefault="00F25609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>Возле глинобитной стены дома.</w:t>
            </w:r>
          </w:p>
          <w:p w14:paraId="67E5513D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46339FD" w14:textId="10CB73E3" w:rsidR="0049370A" w:rsidRPr="00C55CCB" w:rsidRDefault="006430DE" w:rsidP="0049370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17,8х23,8</w:t>
            </w:r>
          </w:p>
          <w:p w14:paraId="047C3DB3" w14:textId="77777777" w:rsidR="006430DE" w:rsidRDefault="00F25609" w:rsidP="00A55CFD">
            <w:pPr>
              <w:rPr>
                <w:iCs/>
                <w:sz w:val="20"/>
                <w:lang w:val="en-US"/>
              </w:rPr>
            </w:pPr>
            <w:r w:rsidRPr="00F25609">
              <w:rPr>
                <w:iCs/>
                <w:sz w:val="20"/>
                <w:lang w:val="en-US"/>
              </w:rPr>
              <w:t>Выцв., пожелт., помят.</w:t>
            </w:r>
          </w:p>
          <w:p w14:paraId="57F31E13" w14:textId="5405FB08" w:rsidR="00F25609" w:rsidRPr="00C55CCB" w:rsidRDefault="00F25609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6430DE" w:rsidRPr="00F25609" w14:paraId="74AC1B51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305D2DB0" w14:textId="134A5462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23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5FE1EE6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7EC403C" wp14:editId="0125C5F0">
                  <wp:extent cx="985961" cy="985961"/>
                  <wp:effectExtent l="0" t="0" r="5080" b="508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379" cy="989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B879295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ОФ-14219</w:t>
            </w:r>
          </w:p>
          <w:p w14:paraId="01AE975A" w14:textId="21272689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565DAE3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1F10614" w14:textId="6F8B1C71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56F44A27" w14:textId="77777777" w:rsidR="0049370A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 с дочерью Ольгой. Москва</w:t>
            </w:r>
          </w:p>
          <w:p w14:paraId="3682F174" w14:textId="74CDAC0E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г. Москва, 1970 г.</w:t>
            </w:r>
          </w:p>
          <w:p w14:paraId="114E98E3" w14:textId="0374C39B" w:rsidR="0049370A" w:rsidRPr="006430DE" w:rsidRDefault="00F25609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>Сидят на бордюре по деревьями. На оборотной стороне пояснительные надписи (шарик. паста).</w:t>
            </w:r>
          </w:p>
          <w:p w14:paraId="5F41A81A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875C4DC" w14:textId="15C5BF38" w:rsidR="0049370A" w:rsidRPr="00C55CCB" w:rsidRDefault="006430DE" w:rsidP="0049370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17,8х23,8</w:t>
            </w:r>
          </w:p>
          <w:p w14:paraId="74AA395C" w14:textId="77777777" w:rsidR="006430DE" w:rsidRDefault="00F25609" w:rsidP="00A55CFD">
            <w:pPr>
              <w:rPr>
                <w:iCs/>
                <w:sz w:val="20"/>
              </w:rPr>
            </w:pPr>
            <w:r w:rsidRPr="00F25609">
              <w:rPr>
                <w:iCs/>
                <w:sz w:val="20"/>
              </w:rPr>
              <w:t>Пожелт., выцв., на оборотной стороне пятно.</w:t>
            </w:r>
          </w:p>
          <w:p w14:paraId="4AFA055A" w14:textId="2D717535" w:rsidR="00F25609" w:rsidRPr="00F25609" w:rsidRDefault="00F25609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C55CCB" w14:paraId="3F32FBD1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9A0F986" w14:textId="4C030B8B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24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B603B40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D6939F4" wp14:editId="2B931656">
                  <wp:extent cx="882594" cy="882594"/>
                  <wp:effectExtent l="0" t="0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108" cy="889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F4DA542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ОФ-14220</w:t>
            </w:r>
          </w:p>
          <w:p w14:paraId="7F915055" w14:textId="44CCAEF1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143FCCF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4C3D81A" w14:textId="28464D4B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6185D519" w14:textId="77777777" w:rsidR="0049370A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 с сыном Михаилом</w:t>
            </w:r>
          </w:p>
          <w:p w14:paraId="6845FD70" w14:textId="664D083B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Орловская обл., Мценский р-он, с. Подтатарское, 1968 г.</w:t>
            </w:r>
          </w:p>
          <w:p w14:paraId="3441ABB5" w14:textId="48352561" w:rsidR="0049370A" w:rsidRPr="006430DE" w:rsidRDefault="00F25609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>Сидят возле деревенского дома. На оборотной стороне пояснительные надписи (грапф. кар.).</w:t>
            </w:r>
          </w:p>
          <w:p w14:paraId="68DC8FC4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018A108" w14:textId="624725B6" w:rsidR="0049370A" w:rsidRPr="00C55CCB" w:rsidRDefault="006430DE" w:rsidP="0049370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8,8х12,8</w:t>
            </w:r>
          </w:p>
          <w:p w14:paraId="3D16CC37" w14:textId="77777777" w:rsidR="006430DE" w:rsidRDefault="00F25609" w:rsidP="00A55CFD">
            <w:pPr>
              <w:rPr>
                <w:iCs/>
                <w:sz w:val="20"/>
                <w:lang w:val="en-US"/>
              </w:rPr>
            </w:pPr>
            <w:r w:rsidRPr="00F25609">
              <w:rPr>
                <w:iCs/>
                <w:sz w:val="20"/>
                <w:lang w:val="en-US"/>
              </w:rPr>
              <w:t>Пожелт., края потерт.</w:t>
            </w:r>
          </w:p>
          <w:p w14:paraId="6A7C576E" w14:textId="234C3194" w:rsidR="00F25609" w:rsidRPr="00C55CCB" w:rsidRDefault="00F25609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6430DE" w:rsidRPr="006430DE" w14:paraId="77BD0AA8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1F34723" w14:textId="13C7CECA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25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A4ACC88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8E11EBC" wp14:editId="6A236ABD">
                  <wp:extent cx="874643" cy="874643"/>
                  <wp:effectExtent l="0" t="0" r="1905" b="1905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412" cy="879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4383A35" w14:textId="77777777" w:rsidR="00D1603D" w:rsidRPr="00D1603D" w:rsidRDefault="00D1603D" w:rsidP="00D1603D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1603D">
              <w:rPr>
                <w:b/>
                <w:iCs/>
                <w:snapToGrid w:val="0"/>
                <w:sz w:val="24"/>
                <w:szCs w:val="24"/>
              </w:rPr>
              <w:t>ОГЛМТ ОФ-14221</w:t>
            </w:r>
          </w:p>
          <w:p w14:paraId="0CFCC4C3" w14:textId="6BC2C6A0" w:rsidR="00D1603D" w:rsidRPr="00C55CCB" w:rsidRDefault="00D1603D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D95A98B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8152569" w14:textId="51962C83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5FE302F8" w14:textId="77777777" w:rsidR="0049370A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 с дочерью Ольгой</w:t>
            </w:r>
          </w:p>
          <w:p w14:paraId="3E490C4E" w14:textId="22F5CFD8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Б.м., 1968 г.</w:t>
            </w:r>
          </w:p>
          <w:p w14:paraId="4B334C96" w14:textId="6C1663EA" w:rsidR="0049370A" w:rsidRPr="006430DE" w:rsidRDefault="00F25609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>Сидят на землево дворе многоэтажного дома. Слева неустановленный мужчина.</w:t>
            </w:r>
          </w:p>
          <w:p w14:paraId="1142C5E9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369DA0A" w14:textId="7AAA6969" w:rsidR="0049370A" w:rsidRPr="006430DE" w:rsidRDefault="006430DE" w:rsidP="0049370A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8,8х12,8</w:t>
            </w:r>
          </w:p>
          <w:p w14:paraId="495FB7AB" w14:textId="77777777" w:rsidR="006430DE" w:rsidRDefault="00F25609" w:rsidP="00A55CFD">
            <w:pPr>
              <w:rPr>
                <w:iCs/>
                <w:sz w:val="20"/>
              </w:rPr>
            </w:pPr>
            <w:r w:rsidRPr="00F25609">
              <w:rPr>
                <w:iCs/>
                <w:sz w:val="20"/>
              </w:rPr>
              <w:t>Неровный обрез по правому краю.</w:t>
            </w:r>
          </w:p>
          <w:p w14:paraId="2FDE21A2" w14:textId="08308B61" w:rsidR="00F25609" w:rsidRPr="006430DE" w:rsidRDefault="00F25609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6430DE" w14:paraId="55FDE2B7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A4EC1D3" w14:textId="055DF2B9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26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637E5C7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F64C4A6" wp14:editId="53190079">
                  <wp:extent cx="906448" cy="906448"/>
                  <wp:effectExtent l="0" t="0" r="8255" b="8255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3892" cy="913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D20C318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ОФ-14222</w:t>
            </w:r>
          </w:p>
          <w:p w14:paraId="2A6E799F" w14:textId="013415E0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CF0F8CA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B3C848D" w14:textId="4385460F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58A1367F" w14:textId="77777777" w:rsidR="0049370A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Леонов, И.А. Рыжов и И.В. Александров</w:t>
            </w:r>
          </w:p>
          <w:p w14:paraId="0BB6137B" w14:textId="3BB4879E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Б.м., 1970 г.</w:t>
            </w:r>
          </w:p>
          <w:p w14:paraId="17C39E4E" w14:textId="296EF34D" w:rsidR="0049370A" w:rsidRPr="006430DE" w:rsidRDefault="00F25609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730E1">
              <w:rPr>
                <w:iCs/>
                <w:sz w:val="24"/>
                <w:szCs w:val="24"/>
                <w:lang w:val="en-US"/>
              </w:rPr>
              <w:t>Сидят в автомобиле.</w:t>
            </w:r>
          </w:p>
          <w:p w14:paraId="001CAFE9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3160BB5" w14:textId="3F77CE6A" w:rsidR="0049370A" w:rsidRPr="006430DE" w:rsidRDefault="006430DE" w:rsidP="0049370A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7х10,5</w:t>
            </w:r>
          </w:p>
          <w:p w14:paraId="0ED26479" w14:textId="77777777" w:rsidR="006430DE" w:rsidRDefault="00F25609" w:rsidP="00A55CFD">
            <w:pPr>
              <w:rPr>
                <w:iCs/>
                <w:sz w:val="20"/>
                <w:lang w:val="en-US"/>
              </w:rPr>
            </w:pPr>
            <w:r w:rsidRPr="00F25609">
              <w:rPr>
                <w:iCs/>
                <w:sz w:val="20"/>
                <w:lang w:val="en-US"/>
              </w:rPr>
              <w:t>Мелкие надрывы по краям.</w:t>
            </w:r>
          </w:p>
          <w:p w14:paraId="65B1184B" w14:textId="7577C520" w:rsidR="00F25609" w:rsidRPr="006430DE" w:rsidRDefault="00F25609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F25609" w14:paraId="5AEC3478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7EF6EC9" w14:textId="77E03901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27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12F56DB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7D8F08B" wp14:editId="6F6E8DE6">
                  <wp:extent cx="874395" cy="874395"/>
                  <wp:effectExtent l="0" t="0" r="1905" b="1905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996" cy="879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76DFB2A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ОФ-48367</w:t>
            </w:r>
          </w:p>
          <w:p w14:paraId="014960E0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ФТ-218/ИЗО63</w:t>
            </w:r>
          </w:p>
          <w:p w14:paraId="0779C281" w14:textId="7F4690D6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3FD0AD4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5278C27" w14:textId="6D951266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4AF26A2A" w14:textId="367D6333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Новый пруд в с. Подтатарское</w:t>
            </w:r>
          </w:p>
          <w:p w14:paraId="3938A456" w14:textId="1969469A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с. Подтатарское, [1980-е</w:t>
            </w:r>
            <w:r w:rsidR="0049370A" w:rsidRPr="006430DE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="0049370A" w:rsidRPr="006430DE">
              <w:rPr>
                <w:bCs/>
                <w:iCs/>
                <w:snapToGrid w:val="0"/>
                <w:sz w:val="24"/>
                <w:szCs w:val="24"/>
              </w:rPr>
              <w:t>гг.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] </w:t>
            </w:r>
          </w:p>
          <w:p w14:paraId="4DF14BCF" w14:textId="45DBF95C" w:rsidR="0049370A" w:rsidRPr="006430DE" w:rsidRDefault="00F25609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>В центре группа детей. Справа у воды сидит А.Д. Леонов. На оборотной стороне штамп фондов музея И.С. Тургенева, цифры (граф. кар.).</w:t>
            </w:r>
          </w:p>
          <w:p w14:paraId="47D390A0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D054DDC" w14:textId="0C5CA271" w:rsidR="0049370A" w:rsidRPr="00C55CCB" w:rsidRDefault="006430DE" w:rsidP="0049370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8,9х13,1</w:t>
            </w:r>
          </w:p>
          <w:p w14:paraId="5AF88884" w14:textId="77777777" w:rsidR="006430DE" w:rsidRDefault="00F25609" w:rsidP="00A55CFD">
            <w:pPr>
              <w:rPr>
                <w:iCs/>
                <w:sz w:val="20"/>
              </w:rPr>
            </w:pPr>
            <w:r w:rsidRPr="00464416">
              <w:rPr>
                <w:iCs/>
                <w:sz w:val="20"/>
              </w:rPr>
              <w:t>Слегка загрязн., пятна, покоробл., углы сбиты и потерты, с заломами.</w:t>
            </w:r>
          </w:p>
          <w:p w14:paraId="544C7EFF" w14:textId="77777777" w:rsidR="00464416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2D66C6FA" w14:textId="5C1BE83C" w:rsidR="0074460B" w:rsidRPr="00F25609" w:rsidRDefault="0074460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464416" w14:paraId="5F7A6339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32A5BCA8" w14:textId="30D9CCA7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28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CDEA77F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890CEF9" wp14:editId="603FDEAB">
                  <wp:extent cx="938253" cy="938253"/>
                  <wp:effectExtent l="0" t="0" r="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268" cy="940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A36265E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ОФ-48372</w:t>
            </w:r>
          </w:p>
          <w:p w14:paraId="7A6AB8D0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ФТ-204/ИЗО63</w:t>
            </w:r>
          </w:p>
          <w:p w14:paraId="1B434370" w14:textId="0D4E389D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FA39DF2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E7EE152" w14:textId="22EF4267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3CA10880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 в саду с. Каменки</w:t>
            </w:r>
          </w:p>
          <w:p w14:paraId="64970B7C" w14:textId="08CFE208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Орловская губ., с. Каменка, 1968-1969-е гг.</w:t>
            </w:r>
          </w:p>
          <w:p w14:paraId="2A1F03FB" w14:textId="0AC795D8" w:rsidR="0049370A" w:rsidRPr="00464416" w:rsidRDefault="00464416" w:rsidP="00A55CFD">
            <w:pPr>
              <w:rPr>
                <w:iCs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>Слева направо: Владимир Молозев - армейский друг, житель г. Орла, А. Леонов, Наталия Шумских. Идут через заросли зелени. На оборотной стороне штамп фондов музея И.С. Тургенева, цифры (граф. кар.).</w:t>
            </w:r>
          </w:p>
          <w:p w14:paraId="2833856C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1A08844" w14:textId="4A0E0E01" w:rsidR="0049370A" w:rsidRPr="00464416" w:rsidRDefault="006430DE" w:rsidP="0049370A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7,4х9,9</w:t>
            </w:r>
          </w:p>
          <w:p w14:paraId="462C147D" w14:textId="77777777" w:rsidR="006430DE" w:rsidRDefault="00464416" w:rsidP="00A55CFD">
            <w:pPr>
              <w:rPr>
                <w:iCs/>
                <w:sz w:val="20"/>
              </w:rPr>
            </w:pPr>
            <w:r w:rsidRPr="00464416">
              <w:rPr>
                <w:iCs/>
                <w:sz w:val="20"/>
              </w:rPr>
              <w:t>Заломы по площади и углам., пробой по прав. краю, углы сбиты.</w:t>
            </w:r>
          </w:p>
          <w:p w14:paraId="3CF2AE8D" w14:textId="77777777" w:rsidR="00464416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238C7BE9" w14:textId="15B0DBF3" w:rsidR="0074460B" w:rsidRPr="00464416" w:rsidRDefault="0074460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464416" w14:paraId="2ADE3420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53D69C8" w14:textId="126B72D8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29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AAD5866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661156C" wp14:editId="67DD434D">
                  <wp:extent cx="993913" cy="993913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091" cy="1000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AFC32E1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ОФ-48383</w:t>
            </w:r>
          </w:p>
          <w:p w14:paraId="5838AF96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ФТ-238/ИЗО63</w:t>
            </w:r>
          </w:p>
          <w:p w14:paraId="501002F5" w14:textId="2E6BDA95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E5E1BC6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14E6106" w14:textId="7B5C7F53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16615A37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Открытие памятной доски Н.С. Лескову (ул. Фурштадская/50)</w:t>
            </w:r>
          </w:p>
          <w:p w14:paraId="06ECEBDD" w14:textId="52819ABB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г. Ленинград, [1980-е</w:t>
            </w:r>
            <w:r w:rsidR="0049370A" w:rsidRPr="006430DE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="0049370A" w:rsidRPr="006430DE">
              <w:rPr>
                <w:bCs/>
                <w:iCs/>
                <w:snapToGrid w:val="0"/>
                <w:sz w:val="24"/>
                <w:szCs w:val="24"/>
              </w:rPr>
              <w:t>гг.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] </w:t>
            </w:r>
          </w:p>
          <w:p w14:paraId="5119E734" w14:textId="3801D520" w:rsidR="0049370A" w:rsidRPr="006430DE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>Слева направо: Е. Туинов, А.Д. Леонов, Лидия Георгиевна Чуднова - автор книги "Лесков в Петербурге", В. Почечикин - орловский журналист. Стоят в рост у стены, на которой укреплена памятная доска. Справа кованые ажурные ворота. На оборотной стороне штамп фондов музея И.С. Тургенева, цифры (граф. кар.)</w:t>
            </w:r>
          </w:p>
          <w:p w14:paraId="252350A1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</w:t>
            </w:r>
            <w:r w:rsidR="0049370A">
              <w:rPr>
                <w:bCs/>
                <w:iCs/>
                <w:snapToGrid w:val="0"/>
                <w:sz w:val="24"/>
                <w:szCs w:val="24"/>
              </w:rPr>
              <w:t>ь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4A21381B" w14:textId="5B31CC54" w:rsidR="0049370A" w:rsidRPr="00C55CCB" w:rsidRDefault="006430DE" w:rsidP="0049370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23,5х13,9</w:t>
            </w:r>
          </w:p>
          <w:p w14:paraId="681E0713" w14:textId="77777777" w:rsidR="006430DE" w:rsidRDefault="00464416" w:rsidP="00A55CFD">
            <w:pPr>
              <w:rPr>
                <w:iCs/>
                <w:sz w:val="20"/>
              </w:rPr>
            </w:pPr>
            <w:r w:rsidRPr="00464416">
              <w:rPr>
                <w:iCs/>
                <w:sz w:val="20"/>
              </w:rPr>
              <w:t>Заломы нижн. лев. угла, углы сбиты.</w:t>
            </w:r>
          </w:p>
          <w:p w14:paraId="59819AC9" w14:textId="77777777" w:rsidR="00464416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4B80E501" w14:textId="451F36AE" w:rsidR="0074460B" w:rsidRPr="00464416" w:rsidRDefault="0074460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464416" w14:paraId="362C647B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9828485" w14:textId="11801482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30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088AF0B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57FD0E3" wp14:editId="3C0081D9">
                  <wp:extent cx="922352" cy="922352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13" cy="927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62DCAC9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ОФ-48384</w:t>
            </w:r>
          </w:p>
          <w:p w14:paraId="65C95AB5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ФТ-221/ИЗО63</w:t>
            </w:r>
          </w:p>
          <w:p w14:paraId="0F22B471" w14:textId="7A823719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1B89FE5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1710986" w14:textId="42DADF92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452FC178" w14:textId="77777777" w:rsidR="0049370A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 с сыном Михаилом от 1-го брака</w:t>
            </w:r>
          </w:p>
          <w:p w14:paraId="2887358B" w14:textId="176A69EF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Б.м., [1959</w:t>
            </w:r>
            <w:r w:rsidR="0049370A">
              <w:rPr>
                <w:bCs/>
                <w:iCs/>
                <w:snapToGrid w:val="0"/>
                <w:sz w:val="24"/>
                <w:szCs w:val="24"/>
              </w:rPr>
              <w:t xml:space="preserve"> г.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], мая</w:t>
            </w:r>
            <w:r w:rsidR="0049370A">
              <w:rPr>
                <w:bCs/>
                <w:iCs/>
                <w:snapToGrid w:val="0"/>
                <w:sz w:val="24"/>
                <w:szCs w:val="24"/>
              </w:rPr>
              <w:t>,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 1</w:t>
            </w:r>
          </w:p>
          <w:p w14:paraId="686EC446" w14:textId="66C04E80" w:rsidR="0049370A" w:rsidRPr="006430DE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>А.Д. Леонов присел на корточки, обнимает сидящего у него на колене маленького сына. На оборотной стороне штамп фондов музея И.С. Тургенева, цифры (граф. кар.), датировка неуст лица (красн. черн.).</w:t>
            </w:r>
          </w:p>
          <w:p w14:paraId="3AEB7758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</w:t>
            </w:r>
            <w:r w:rsidR="0049370A">
              <w:rPr>
                <w:bCs/>
                <w:iCs/>
                <w:snapToGrid w:val="0"/>
                <w:sz w:val="24"/>
                <w:szCs w:val="24"/>
              </w:rPr>
              <w:t>ь</w:t>
            </w:r>
          </w:p>
          <w:p w14:paraId="661DE37F" w14:textId="44001F7E" w:rsidR="0049370A" w:rsidRPr="00C55CCB" w:rsidRDefault="006430DE" w:rsidP="0049370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9х6</w:t>
            </w:r>
          </w:p>
          <w:p w14:paraId="69283586" w14:textId="77777777" w:rsidR="006430DE" w:rsidRDefault="00464416" w:rsidP="00A55CFD">
            <w:pPr>
              <w:rPr>
                <w:iCs/>
                <w:sz w:val="20"/>
              </w:rPr>
            </w:pPr>
            <w:r w:rsidRPr="00464416">
              <w:rPr>
                <w:iCs/>
                <w:sz w:val="20"/>
              </w:rPr>
              <w:t>Слегка пожелт. и загрязн., мелк. пятна, мелк. надрывы по лев. краю.углы сбиты.</w:t>
            </w:r>
          </w:p>
          <w:p w14:paraId="188B619C" w14:textId="397218A5" w:rsidR="00464416" w:rsidRPr="00464416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464416" w14:paraId="5B4E527B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0178F1C" w14:textId="26ECCE35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31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9D546AA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37D6996" wp14:editId="54A0FD97">
                  <wp:extent cx="993775" cy="993775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106" cy="999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9867963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ОФ-48385</w:t>
            </w:r>
          </w:p>
          <w:p w14:paraId="66EBBFC7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ФТ-243/ИЗО63</w:t>
            </w:r>
          </w:p>
          <w:p w14:paraId="02DA0981" w14:textId="3F2D59A8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5E98C6E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Белинский А.</w:t>
            </w:r>
          </w:p>
          <w:p w14:paraId="01AB55A9" w14:textId="3BBD2789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50E03082" w14:textId="77777777" w:rsidR="0049370A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 с земляками д. Каменка</w:t>
            </w:r>
          </w:p>
          <w:p w14:paraId="2501E5ED" w14:textId="32EFFBC2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Орловская обл., Мценский р-он, д. Каменка, 1964</w:t>
            </w:r>
            <w:r w:rsidR="0049370A">
              <w:rPr>
                <w:bCs/>
                <w:iCs/>
                <w:snapToGrid w:val="0"/>
                <w:sz w:val="24"/>
                <w:szCs w:val="24"/>
              </w:rPr>
              <w:t xml:space="preserve"> г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  <w:p w14:paraId="3B9A140C" w14:textId="222A00E8" w:rsidR="0049370A" w:rsidRPr="00464416" w:rsidRDefault="00464416" w:rsidP="00A55CFD">
            <w:pPr>
              <w:rPr>
                <w:iCs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>На втором плане одноэтажное строение. На оборотной стороне штамп фондов музея И.С. Тургенева, цифры (граф. кар.).</w:t>
            </w:r>
          </w:p>
          <w:p w14:paraId="71D09808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4DE820B" w14:textId="59219829" w:rsidR="0049370A" w:rsidRPr="00464416" w:rsidRDefault="006430DE" w:rsidP="0049370A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9,7х16,3</w:t>
            </w:r>
          </w:p>
          <w:p w14:paraId="06F65701" w14:textId="77777777" w:rsidR="006430DE" w:rsidRDefault="00464416" w:rsidP="00A55CFD">
            <w:pPr>
              <w:rPr>
                <w:iCs/>
                <w:sz w:val="20"/>
              </w:rPr>
            </w:pPr>
            <w:r w:rsidRPr="00464416">
              <w:rPr>
                <w:iCs/>
                <w:sz w:val="20"/>
              </w:rPr>
              <w:t>Слегка пожелт., потерт., помят. по краям, заломы углов, углы сбиты, надрывы по нижн. краю.</w:t>
            </w:r>
          </w:p>
          <w:p w14:paraId="6219BACC" w14:textId="77777777" w:rsidR="00464416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6E73609D" w14:textId="36A7E570" w:rsidR="0074460B" w:rsidRPr="00464416" w:rsidRDefault="0074460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464416" w14:paraId="6E713DFF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6BF24CE" w14:textId="0152933B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32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C876DE0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D486027" wp14:editId="712FDA39">
                  <wp:extent cx="1017767" cy="1017767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676" cy="1024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7442503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ОФ-48386</w:t>
            </w:r>
          </w:p>
          <w:p w14:paraId="3C4CCC3E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ФТ-244/ИЗО63</w:t>
            </w:r>
          </w:p>
          <w:p w14:paraId="4DF3D0CC" w14:textId="53D3B9B0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AFE1E43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D9DF369" w14:textId="21DBAF48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144EDAC9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Алексей Титов (двоюродный брат писателя), Евдокия Павловна, мать писателя, А.Д. Леонов</w:t>
            </w:r>
          </w:p>
          <w:p w14:paraId="4F8FB9B1" w14:textId="302C162E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Б.м., 1948 г.</w:t>
            </w:r>
          </w:p>
          <w:p w14:paraId="265BAF4A" w14:textId="14475AD6" w:rsidR="0049370A" w:rsidRPr="006430DE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>Поколенный, прямоличный, одеты в ватники. На оборотной стороне штамп фондов музея И.С. Тургенева, цифры (граф. кар.).</w:t>
            </w:r>
          </w:p>
          <w:p w14:paraId="5501107F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7D39E21" w14:textId="20DC6C5E" w:rsidR="0049370A" w:rsidRPr="00C55CCB" w:rsidRDefault="006430DE" w:rsidP="0049370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11,1х8</w:t>
            </w:r>
          </w:p>
          <w:p w14:paraId="7C8000C1" w14:textId="77777777" w:rsidR="006430DE" w:rsidRDefault="00464416" w:rsidP="00A55CFD">
            <w:pPr>
              <w:rPr>
                <w:iCs/>
                <w:sz w:val="20"/>
              </w:rPr>
            </w:pPr>
            <w:r w:rsidRPr="00464416">
              <w:rPr>
                <w:iCs/>
                <w:sz w:val="20"/>
              </w:rPr>
              <w:t>Пожелт., потерт., загрязн., множ. пятна, помят., покоробл., углы сбиты, залом прав. нижн. угла.</w:t>
            </w:r>
          </w:p>
          <w:p w14:paraId="3B3ACCF4" w14:textId="77777777" w:rsidR="00464416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26FA613E" w14:textId="10201E65" w:rsidR="0074460B" w:rsidRPr="00464416" w:rsidRDefault="0074460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464416" w14:paraId="651161B3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9645281" w14:textId="5C19930A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33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7AAF1A8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C9DAF01" wp14:editId="3C0EE45C">
                  <wp:extent cx="1001864" cy="1001864"/>
                  <wp:effectExtent l="0" t="0" r="8255" b="825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766" cy="1007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D471871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ОФ-48387</w:t>
            </w:r>
          </w:p>
          <w:p w14:paraId="4B81605F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ФТ-245/ИЗО63</w:t>
            </w:r>
          </w:p>
          <w:p w14:paraId="68BDE3DF" w14:textId="225B67D4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9055F68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7DBC704" w14:textId="5E2A23FF" w:rsidR="006430DE" w:rsidRPr="0049370A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03346416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писатели В. Козлов и М. Демиденко, жена поэта В. Торопыгина, Денис Леонов, А.Д. Леонов</w:t>
            </w:r>
          </w:p>
          <w:p w14:paraId="1ADF1561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Ленинградская обл., Кингисеппский р-он, д. Малое Куземкино, </w:t>
            </w:r>
          </w:p>
          <w:p w14:paraId="256EB899" w14:textId="7B43E113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1970-1980-е гг.</w:t>
            </w:r>
          </w:p>
          <w:p w14:paraId="761E855B" w14:textId="0C0A07DD" w:rsidR="0049370A" w:rsidRPr="006430DE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>Стоят на фоне сельского пейзажа. На оборотной стороне штамп фондов музея И.С. Тургенева, цифры (граф. кар.).</w:t>
            </w:r>
          </w:p>
          <w:p w14:paraId="1D1242C4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3AC9EC0" w14:textId="1905FD4B" w:rsidR="0049370A" w:rsidRPr="00464416" w:rsidRDefault="006430DE" w:rsidP="0049370A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8,6х12,8</w:t>
            </w:r>
          </w:p>
          <w:p w14:paraId="2E82FB0F" w14:textId="77777777" w:rsidR="006430DE" w:rsidRDefault="00464416" w:rsidP="00A55CFD">
            <w:pPr>
              <w:rPr>
                <w:iCs/>
                <w:sz w:val="20"/>
              </w:rPr>
            </w:pPr>
            <w:r w:rsidRPr="00464416">
              <w:rPr>
                <w:iCs/>
                <w:sz w:val="20"/>
              </w:rPr>
              <w:t>Слегка покоробл., множ. пятна, уголки сбиты.</w:t>
            </w:r>
          </w:p>
          <w:p w14:paraId="6C8FB124" w14:textId="77777777" w:rsidR="00464416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3C3F57A0" w14:textId="59D57253" w:rsidR="0074460B" w:rsidRPr="00464416" w:rsidRDefault="0074460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C55CCB" w14:paraId="315A7937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6DE024A" w14:textId="74943ECF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34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B1977CB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84F9680" wp14:editId="610FB304">
                  <wp:extent cx="1105231" cy="1105231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085" cy="1109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299C6C6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ОФ-48388</w:t>
            </w:r>
          </w:p>
          <w:p w14:paraId="006B5DF8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ФТ-234/ИЗО63</w:t>
            </w:r>
          </w:p>
          <w:p w14:paraId="6E0AD128" w14:textId="3253921F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0CE6B61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006EA89" w14:textId="29FA3232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458AD2BF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Семья Леоновых. Слева направо: тетя Варвара Павловна, брат Миша, А.Д. Леонов, мать Евдокия Павловна, на коленях сестра Полина</w:t>
            </w:r>
          </w:p>
          <w:p w14:paraId="14605F1E" w14:textId="79C3B31D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Орловская губ., Елецкий уезд, с. Глотово (Васильевское), 1934 г.</w:t>
            </w:r>
          </w:p>
          <w:p w14:paraId="63BB558C" w14:textId="409F1C35" w:rsidR="0049370A" w:rsidRPr="006430DE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>На фоне кирпичной стены. Сидят. Группа из 5-ти человек. На оборотной стороне штамп фондов музея, цифры (граф. кар.).</w:t>
            </w:r>
          </w:p>
          <w:p w14:paraId="6314B3E1" w14:textId="77777777" w:rsidR="0049370A" w:rsidRDefault="006430DE" w:rsidP="0049370A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02DB11A" w14:textId="37877809" w:rsidR="0049370A" w:rsidRPr="00464416" w:rsidRDefault="006430DE" w:rsidP="0049370A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8,3х10,</w:t>
            </w:r>
            <w:r w:rsidR="0049370A">
              <w:rPr>
                <w:bCs/>
                <w:iCs/>
                <w:snapToGrid w:val="0"/>
                <w:sz w:val="24"/>
                <w:szCs w:val="24"/>
              </w:rPr>
              <w:t>2</w:t>
            </w:r>
          </w:p>
          <w:p w14:paraId="28BEEA62" w14:textId="77777777" w:rsidR="006430DE" w:rsidRDefault="00464416" w:rsidP="00A55CFD">
            <w:pPr>
              <w:rPr>
                <w:iCs/>
                <w:sz w:val="20"/>
                <w:lang w:val="en-US"/>
              </w:rPr>
            </w:pPr>
            <w:r w:rsidRPr="00464416">
              <w:rPr>
                <w:iCs/>
                <w:sz w:val="20"/>
              </w:rPr>
              <w:t xml:space="preserve">Ветх., потерт., помят., сильно пожелт., выцв., загрязн., пятна, срывы верхн. слоя, заломы, обрыв лев. угла. </w:t>
            </w:r>
            <w:r w:rsidRPr="00464416">
              <w:rPr>
                <w:iCs/>
                <w:sz w:val="20"/>
                <w:lang w:val="en-US"/>
              </w:rPr>
              <w:t>Оборотная сторона сильно загрязн.</w:t>
            </w:r>
          </w:p>
          <w:p w14:paraId="5BCF0E0A" w14:textId="572E5D52" w:rsidR="00464416" w:rsidRPr="00C55CCB" w:rsidRDefault="00464416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6430DE" w:rsidRPr="0049370A" w14:paraId="5485BE30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6E8F5D0" w14:textId="5820280A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35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0A7D740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04D7DE0" wp14:editId="19EB787B">
                  <wp:extent cx="1009816" cy="1009816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956" cy="1013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3D5B335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ОГЛМТ ОФ-48394</w:t>
            </w:r>
          </w:p>
          <w:p w14:paraId="7848D8AF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ФТ-250/ИЗО63</w:t>
            </w:r>
          </w:p>
          <w:p w14:paraId="622B2DAA" w14:textId="7979CC84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8EC0393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D83AB66" w14:textId="5151F5C5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1B252824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поэт Игорь Крохин, А.Д. Леонов</w:t>
            </w:r>
          </w:p>
          <w:p w14:paraId="2F533D53" w14:textId="61D39A38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Орловская обл., г. Мценск, 1975</w:t>
            </w:r>
            <w:r w:rsidR="0049370A">
              <w:rPr>
                <w:bCs/>
                <w:iCs/>
                <w:snapToGrid w:val="0"/>
                <w:sz w:val="24"/>
                <w:szCs w:val="24"/>
              </w:rPr>
              <w:t xml:space="preserve"> г.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, февр</w:t>
            </w:r>
            <w:r w:rsidR="0049370A">
              <w:rPr>
                <w:bCs/>
                <w:iCs/>
                <w:snapToGrid w:val="0"/>
                <w:sz w:val="24"/>
                <w:szCs w:val="24"/>
              </w:rPr>
              <w:t>аля,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49370A">
              <w:rPr>
                <w:bCs/>
                <w:iCs/>
                <w:snapToGrid w:val="0"/>
                <w:sz w:val="24"/>
                <w:szCs w:val="24"/>
              </w:rPr>
              <w:t>21</w:t>
            </w:r>
          </w:p>
          <w:p w14:paraId="0DD046F7" w14:textId="7C873CA9" w:rsidR="0049370A" w:rsidRPr="0049370A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64416">
              <w:rPr>
                <w:iCs/>
                <w:sz w:val="24"/>
                <w:szCs w:val="24"/>
              </w:rPr>
              <w:t xml:space="preserve">В рост. </w:t>
            </w:r>
            <w:r w:rsidRPr="006164C8">
              <w:rPr>
                <w:iCs/>
                <w:sz w:val="24"/>
                <w:szCs w:val="24"/>
              </w:rPr>
              <w:t>На оборотной стороне пояснительная надпись (синие чернила), штамп фондов музея И.С. Тургенева, цифры (граф. кар.).</w:t>
            </w:r>
          </w:p>
          <w:p w14:paraId="0F0E4E3F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9370A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76467C1" w14:textId="7BFFFAE2" w:rsidR="0049370A" w:rsidRPr="0049370A" w:rsidRDefault="006430DE" w:rsidP="0049370A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9370A">
              <w:rPr>
                <w:bCs/>
                <w:iCs/>
                <w:snapToGrid w:val="0"/>
                <w:sz w:val="24"/>
                <w:szCs w:val="24"/>
              </w:rPr>
              <w:t>17,5х11,5</w:t>
            </w:r>
          </w:p>
          <w:p w14:paraId="06F66DBD" w14:textId="77777777" w:rsidR="006430DE" w:rsidRDefault="00464416" w:rsidP="00464416">
            <w:pPr>
              <w:rPr>
                <w:iCs/>
                <w:sz w:val="20"/>
              </w:rPr>
            </w:pPr>
            <w:r w:rsidRPr="00464416">
              <w:rPr>
                <w:iCs/>
                <w:sz w:val="20"/>
              </w:rPr>
              <w:t>Слегка пожелт. и загрязн., покоробл. по верхн. краю, пятна, залом лев. нижн. угла, углы сбиты.</w:t>
            </w:r>
          </w:p>
          <w:p w14:paraId="001C30B8" w14:textId="7C5C9614" w:rsidR="00464416" w:rsidRPr="00464416" w:rsidRDefault="00464416" w:rsidP="00464416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464416" w14:paraId="329A7A9D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9DE0BE3" w14:textId="55BEC9C8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36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8213047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7E2B7E5" wp14:editId="3D6ED220">
                  <wp:extent cx="1065474" cy="1065474"/>
                  <wp:effectExtent l="0" t="0" r="1905" b="190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027" cy="1070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F2D5E55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ОФ-48399</w:t>
            </w:r>
          </w:p>
          <w:p w14:paraId="1A88D200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ФТ-252/ИЗО63</w:t>
            </w:r>
          </w:p>
          <w:p w14:paraId="467ABA2A" w14:textId="5F7FE280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74C0C8D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D44A7A9" w14:textId="3B8A812C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485E079B" w14:textId="77777777" w:rsidR="0049370A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писатель А.Д. Леонов, Э. Ставский на набережной Невы</w:t>
            </w:r>
          </w:p>
          <w:p w14:paraId="7DE0E664" w14:textId="2A4CB9CA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г. Ленинград, [1970-1980-е</w:t>
            </w:r>
            <w:r w:rsidR="0049370A" w:rsidRPr="006430DE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="0049370A" w:rsidRPr="006430DE">
              <w:rPr>
                <w:bCs/>
                <w:iCs/>
                <w:snapToGrid w:val="0"/>
                <w:sz w:val="24"/>
                <w:szCs w:val="24"/>
              </w:rPr>
              <w:t>гг.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] </w:t>
            </w:r>
          </w:p>
          <w:p w14:paraId="5C804D07" w14:textId="628606C5" w:rsidR="0049370A" w:rsidRPr="006430DE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>Вдали Кировский мост. Поясной. Крупный план. На оборотной стороне штамп фондов музея И.С. Тургенева, цифры (граф. к</w:t>
            </w:r>
            <w:r>
              <w:rPr>
                <w:iCs/>
                <w:sz w:val="24"/>
                <w:szCs w:val="24"/>
              </w:rPr>
              <w:t>ар</w:t>
            </w:r>
            <w:r w:rsidRPr="006164C8">
              <w:rPr>
                <w:iCs/>
                <w:sz w:val="24"/>
                <w:szCs w:val="24"/>
              </w:rPr>
              <w:t>.).</w:t>
            </w:r>
          </w:p>
          <w:p w14:paraId="464B3CCF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7F38F07" w14:textId="2213D477" w:rsidR="0049370A" w:rsidRPr="00C55CCB" w:rsidRDefault="006430DE" w:rsidP="0049370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11,9х17,1</w:t>
            </w:r>
          </w:p>
          <w:p w14:paraId="7668A4D6" w14:textId="77777777" w:rsidR="006430DE" w:rsidRDefault="00464416" w:rsidP="00A55CFD">
            <w:pPr>
              <w:rPr>
                <w:iCs/>
                <w:sz w:val="20"/>
              </w:rPr>
            </w:pPr>
            <w:r w:rsidRPr="00464416">
              <w:rPr>
                <w:iCs/>
                <w:sz w:val="20"/>
              </w:rPr>
              <w:t>Обор. стор. загрязн., пятна, заломы по площади и нижн. краю, углы сбиты с расслоен.</w:t>
            </w:r>
          </w:p>
          <w:p w14:paraId="30E3EA26" w14:textId="1F0DFB26" w:rsidR="00464416" w:rsidRPr="00464416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464416" w14:paraId="45961FB1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B5EA576" w14:textId="2481AFB8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37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E2FD31A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FB5848A" wp14:editId="5ED4CEC6">
                  <wp:extent cx="1049572" cy="1049572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87" cy="1057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7705CF3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ОФ-48402</w:t>
            </w:r>
          </w:p>
          <w:p w14:paraId="6CAAA792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ФТ-226/ИЗО63</w:t>
            </w:r>
          </w:p>
          <w:p w14:paraId="28FE8433" w14:textId="250D66DC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382FBBE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7225465" w14:textId="4300810A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09039AA3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А.Д. Леонов, писатель (крайний справа) с родственниками и земляками в с. Подтатарское</w:t>
            </w:r>
          </w:p>
          <w:p w14:paraId="0B0C858E" w14:textId="6A500520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с. Подтатарское, 1960-е гг.</w:t>
            </w:r>
          </w:p>
          <w:p w14:paraId="1AE19962" w14:textId="6F87596C" w:rsidR="0049370A" w:rsidRPr="006430DE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>Группа мужчин из 6 человек. На фоне дверей [сельского магазина]. Края перфорированы. На оборотной стороне штамп фондов музея И.С. Тургенев, цифры (граф. кар.).</w:t>
            </w:r>
          </w:p>
          <w:p w14:paraId="0C37F0CE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7A6C4A69" w14:textId="0F066456" w:rsidR="0049370A" w:rsidRPr="00C55CCB" w:rsidRDefault="006430DE" w:rsidP="0049370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9,5х12,7;13,2</w:t>
            </w:r>
          </w:p>
          <w:p w14:paraId="7658905B" w14:textId="77777777" w:rsidR="006430DE" w:rsidRDefault="00464416" w:rsidP="00A55CFD">
            <w:pPr>
              <w:rPr>
                <w:iCs/>
                <w:sz w:val="20"/>
              </w:rPr>
            </w:pPr>
            <w:r w:rsidRPr="00464416">
              <w:rPr>
                <w:iCs/>
                <w:sz w:val="20"/>
              </w:rPr>
              <w:t>Слегка пожелт., пятна на обор. стор., уголки сбиты.</w:t>
            </w:r>
          </w:p>
          <w:p w14:paraId="1D8655CB" w14:textId="7FAEF777" w:rsidR="00464416" w:rsidRPr="00464416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464416" w14:paraId="7A7583CB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B4AA610" w14:textId="396CF495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38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FB694C5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1AA6C64" wp14:editId="5EB3C834">
                  <wp:extent cx="962108" cy="962108"/>
                  <wp:effectExtent l="0" t="0" r="9525" b="9525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290" cy="96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9E6CDF5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ОФ-48405</w:t>
            </w:r>
          </w:p>
          <w:p w14:paraId="4677FEC1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ФТ-253/ИЗО63</w:t>
            </w:r>
          </w:p>
          <w:p w14:paraId="69D188B4" w14:textId="32144C0E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4B07B3B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Туинов Е.В.</w:t>
            </w:r>
          </w:p>
          <w:p w14:paraId="267659E1" w14:textId="51744C31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0677D6B4" w14:textId="77777777" w:rsidR="0049370A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Писатель А.Д. Леонов с сыном Денисом в квартире на </w:t>
            </w:r>
          </w:p>
          <w:p w14:paraId="40B5CD54" w14:textId="77777777" w:rsidR="0049370A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ул. Декабристов, д. 56, кв. 14</w:t>
            </w:r>
          </w:p>
          <w:p w14:paraId="2562C337" w14:textId="33FDDA82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г. Ленинград, 1981</w:t>
            </w:r>
            <w:r w:rsidR="0049370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г.</w:t>
            </w:r>
          </w:p>
          <w:p w14:paraId="2CB478FB" w14:textId="677B6CEB" w:rsidR="0049370A" w:rsidRPr="006430DE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>Почти поколенный, стоят возле полок с книгами. На оборотной стороне штамп фондов музея И.С. Тургенева, цифры (гр</w:t>
            </w:r>
            <w:r>
              <w:rPr>
                <w:iCs/>
                <w:sz w:val="24"/>
                <w:szCs w:val="24"/>
              </w:rPr>
              <w:t>аф</w:t>
            </w:r>
            <w:r w:rsidRPr="006164C8">
              <w:rPr>
                <w:iCs/>
                <w:sz w:val="24"/>
                <w:szCs w:val="24"/>
              </w:rPr>
              <w:t>. кар.).</w:t>
            </w:r>
          </w:p>
          <w:p w14:paraId="66904134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8E7CA7A" w14:textId="4AB0ED26" w:rsidR="0049370A" w:rsidRPr="00C55CCB" w:rsidRDefault="006430DE" w:rsidP="0049370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23,7х15,8; 29х21,5</w:t>
            </w:r>
          </w:p>
          <w:p w14:paraId="0B15959B" w14:textId="77777777" w:rsidR="006430DE" w:rsidRDefault="00464416" w:rsidP="00A55CFD">
            <w:pPr>
              <w:rPr>
                <w:iCs/>
                <w:sz w:val="20"/>
              </w:rPr>
            </w:pPr>
            <w:r w:rsidRPr="00464416">
              <w:rPr>
                <w:iCs/>
                <w:sz w:val="20"/>
              </w:rPr>
              <w:t>Слегка загрязн. и помят., пятна, заломы по краям, углам, площ., углы сбиты.</w:t>
            </w:r>
          </w:p>
          <w:p w14:paraId="6B4CC02E" w14:textId="1DACD935" w:rsidR="00464416" w:rsidRPr="00464416" w:rsidRDefault="00464416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</w:tbl>
    <w:p w14:paraId="3D59A9C1" w14:textId="77777777" w:rsidR="006430DE" w:rsidRDefault="006430DE" w:rsidP="00E20A80">
      <w:pPr>
        <w:jc w:val="center"/>
        <w:rPr>
          <w:b/>
          <w:bCs/>
          <w:sz w:val="32"/>
          <w:szCs w:val="32"/>
        </w:rPr>
      </w:pPr>
    </w:p>
    <w:p w14:paraId="0C99AD76" w14:textId="77777777" w:rsidR="0074460B" w:rsidRDefault="0074460B" w:rsidP="00F253C6">
      <w:pPr>
        <w:jc w:val="center"/>
        <w:rPr>
          <w:b/>
          <w:bCs/>
          <w:sz w:val="32"/>
          <w:szCs w:val="32"/>
        </w:rPr>
      </w:pPr>
    </w:p>
    <w:p w14:paraId="65F17B0B" w14:textId="77777777" w:rsidR="0074460B" w:rsidRDefault="0074460B" w:rsidP="00F253C6">
      <w:pPr>
        <w:jc w:val="center"/>
        <w:rPr>
          <w:b/>
          <w:bCs/>
          <w:sz w:val="32"/>
          <w:szCs w:val="32"/>
        </w:rPr>
      </w:pPr>
    </w:p>
    <w:p w14:paraId="2DFE560E" w14:textId="77777777" w:rsidR="0074460B" w:rsidRDefault="0074460B" w:rsidP="00F253C6">
      <w:pPr>
        <w:jc w:val="center"/>
        <w:rPr>
          <w:b/>
          <w:bCs/>
          <w:sz w:val="32"/>
          <w:szCs w:val="32"/>
        </w:rPr>
      </w:pPr>
    </w:p>
    <w:p w14:paraId="2F197B0E" w14:textId="77777777" w:rsidR="0074460B" w:rsidRDefault="0074460B" w:rsidP="00F253C6">
      <w:pPr>
        <w:jc w:val="center"/>
        <w:rPr>
          <w:b/>
          <w:bCs/>
          <w:sz w:val="32"/>
          <w:szCs w:val="32"/>
        </w:rPr>
      </w:pPr>
    </w:p>
    <w:p w14:paraId="330544B1" w14:textId="77777777" w:rsidR="0074460B" w:rsidRDefault="0074460B" w:rsidP="00F253C6">
      <w:pPr>
        <w:jc w:val="center"/>
        <w:rPr>
          <w:b/>
          <w:bCs/>
          <w:sz w:val="32"/>
          <w:szCs w:val="32"/>
        </w:rPr>
      </w:pPr>
    </w:p>
    <w:p w14:paraId="25D7420C" w14:textId="7F928500" w:rsidR="00F253C6" w:rsidRPr="00B969D2" w:rsidRDefault="00F253C6" w:rsidP="00F253C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РОДСТВЕННИКИ </w:t>
      </w:r>
      <w:r w:rsidRPr="00B969D2">
        <w:rPr>
          <w:b/>
          <w:bCs/>
          <w:sz w:val="32"/>
          <w:szCs w:val="32"/>
        </w:rPr>
        <w:t>ФОНДООБРАЗОВАТЕЛ</w:t>
      </w:r>
      <w:r>
        <w:rPr>
          <w:b/>
          <w:bCs/>
          <w:sz w:val="32"/>
          <w:szCs w:val="32"/>
        </w:rPr>
        <w:t>Я</w:t>
      </w:r>
      <w:r w:rsidRPr="00B969D2">
        <w:rPr>
          <w:b/>
          <w:bCs/>
          <w:sz w:val="32"/>
          <w:szCs w:val="32"/>
        </w:rPr>
        <w:t xml:space="preserve"> </w:t>
      </w:r>
      <w:r w:rsidRPr="00B969D2">
        <w:rPr>
          <w:b/>
          <w:bCs/>
          <w:sz w:val="32"/>
          <w:szCs w:val="32"/>
        </w:rPr>
        <w:br/>
      </w:r>
    </w:p>
    <w:p w14:paraId="4E0D7A0F" w14:textId="4FFE375B" w:rsidR="00F253C6" w:rsidRDefault="00F253C6" w:rsidP="00F253C6">
      <w:pPr>
        <w:jc w:val="center"/>
        <w:rPr>
          <w:b/>
          <w:bCs/>
          <w:sz w:val="28"/>
          <w:szCs w:val="28"/>
        </w:rPr>
      </w:pPr>
      <w:r w:rsidRPr="00F47B3F">
        <w:rPr>
          <w:b/>
          <w:bCs/>
          <w:sz w:val="28"/>
          <w:szCs w:val="28"/>
        </w:rPr>
        <w:t>Фотографии</w:t>
      </w:r>
    </w:p>
    <w:p w14:paraId="669E81F0" w14:textId="77777777" w:rsidR="004A0D29" w:rsidRDefault="004A0D29" w:rsidP="00F253C6">
      <w:pPr>
        <w:jc w:val="center"/>
        <w:rPr>
          <w:b/>
          <w:bCs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6430DE" w:rsidRPr="006E6118" w14:paraId="571B60DC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1ED72A4D" w14:textId="0CA994A8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39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30A6BC9F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953E26E" wp14:editId="72439A51">
                  <wp:extent cx="930302" cy="930302"/>
                  <wp:effectExtent l="0" t="0" r="3175" b="3175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707" cy="932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9D30532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ОФ-48368</w:t>
            </w:r>
          </w:p>
          <w:p w14:paraId="4F7B1FF0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ФТ-219/ИЗО63</w:t>
            </w:r>
          </w:p>
          <w:p w14:paraId="3F7E8884" w14:textId="2683FDA7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EC7257F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44800CC" w14:textId="09C0B631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F057D7B" w14:textId="77777777" w:rsidR="0049370A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Данила Никитьевич Леонов (г.</w:t>
            </w:r>
            <w:r w:rsidR="0049370A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рожд. 1899</w:t>
            </w:r>
            <w:r w:rsidR="0049370A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г.) - отец А.Д. Леонова писателя</w:t>
            </w:r>
          </w:p>
          <w:p w14:paraId="095391F1" w14:textId="7E426D72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49370A">
              <w:rPr>
                <w:bCs/>
                <w:iCs/>
                <w:snapToGrid w:val="0"/>
                <w:sz w:val="24"/>
                <w:szCs w:val="24"/>
              </w:rPr>
              <w:t>б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./д.</w:t>
            </w:r>
          </w:p>
          <w:p w14:paraId="556DA733" w14:textId="2459B98B" w:rsidR="0049370A" w:rsidRPr="006E6118" w:rsidRDefault="006E6118" w:rsidP="00A55CFD">
            <w:pPr>
              <w:rPr>
                <w:iCs/>
                <w:sz w:val="24"/>
                <w:szCs w:val="24"/>
              </w:rPr>
            </w:pPr>
            <w:r w:rsidRPr="006E6118">
              <w:rPr>
                <w:iCs/>
                <w:sz w:val="24"/>
                <w:szCs w:val="24"/>
              </w:rPr>
              <w:t>Овал (края зубчатые). Прямоличный, поколенный, сидит. На оборотной стороне штамп фондов музея И.С. Тургенева, цифры (граф. кар.).</w:t>
            </w:r>
          </w:p>
          <w:p w14:paraId="62AE2628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6127987" w14:textId="4AC262FB" w:rsidR="0049370A" w:rsidRPr="00C55CCB" w:rsidRDefault="006430DE" w:rsidP="0049370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Овал - 11,4х7,2; 12х8,9</w:t>
            </w:r>
          </w:p>
          <w:p w14:paraId="4D76F4B8" w14:textId="77777777" w:rsidR="006430DE" w:rsidRDefault="006E6118" w:rsidP="00A55CFD">
            <w:pPr>
              <w:rPr>
                <w:iCs/>
                <w:sz w:val="20"/>
              </w:rPr>
            </w:pPr>
            <w:r w:rsidRPr="006E6118">
              <w:rPr>
                <w:iCs/>
                <w:sz w:val="20"/>
              </w:rPr>
              <w:t>Пожелт., потерт., ветх., срывы верхн. слоя, пятна, загрязн., обрыв прав. нижн. угла, надрывы по краям, углы сбиты.</w:t>
            </w:r>
          </w:p>
          <w:p w14:paraId="44D26938" w14:textId="576EB733" w:rsidR="006E6118" w:rsidRPr="006E6118" w:rsidRDefault="006E6118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6E6118" w14:paraId="6EBD4E1B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505FB7C1" w14:textId="25191195" w:rsidR="006430DE" w:rsidRPr="00C55CCB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</w:t>
            </w:r>
            <w:r w:rsidR="00AE630D">
              <w:rPr>
                <w:bCs/>
                <w:iCs/>
                <w:snapToGrid w:val="0"/>
                <w:sz w:val="24"/>
                <w:szCs w:val="24"/>
              </w:rPr>
              <w:t>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E01AAA7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22244A4" wp14:editId="4F35A2E1">
                  <wp:extent cx="946205" cy="946205"/>
                  <wp:effectExtent l="0" t="0" r="6350" b="635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716" cy="950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A5FCD1A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ОФ-48379</w:t>
            </w:r>
          </w:p>
          <w:p w14:paraId="084C2EC6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ФТ-211/ИЗО63</w:t>
            </w:r>
          </w:p>
          <w:p w14:paraId="03194D2B" w14:textId="57B6770A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7B9678D" w14:textId="77777777" w:rsidR="0049370A" w:rsidRDefault="0049370A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CB22D3B" w14:textId="0408772D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1372B9A4" w14:textId="77777777" w:rsidR="0049370A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Евдокия Павловна Леонова - мать А.Д. Леонова, писателя</w:t>
            </w:r>
          </w:p>
          <w:p w14:paraId="5A7E1CA2" w14:textId="64799195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49370A">
              <w:rPr>
                <w:bCs/>
                <w:iCs/>
                <w:snapToGrid w:val="0"/>
                <w:sz w:val="24"/>
                <w:szCs w:val="24"/>
              </w:rPr>
              <w:t>п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осле 1945</w:t>
            </w:r>
            <w:r w:rsidR="0049370A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г.</w:t>
            </w:r>
          </w:p>
          <w:p w14:paraId="7111A8E9" w14:textId="77777777" w:rsidR="006E6118" w:rsidRDefault="006E6118" w:rsidP="00A55CFD">
            <w:pPr>
              <w:rPr>
                <w:iCs/>
                <w:sz w:val="24"/>
                <w:szCs w:val="24"/>
              </w:rPr>
            </w:pPr>
            <w:r w:rsidRPr="006E6118">
              <w:rPr>
                <w:iCs/>
                <w:sz w:val="24"/>
                <w:szCs w:val="24"/>
              </w:rPr>
              <w:t xml:space="preserve">Овал. Погрудный, прямоличный. В темн. платке, блузе в горошек.  Перфорация краев. На оборотной стороне штамп фондов музея </w:t>
            </w:r>
          </w:p>
          <w:p w14:paraId="26D2F904" w14:textId="6B60866B" w:rsidR="0049370A" w:rsidRPr="006E6118" w:rsidRDefault="006E6118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E6118">
              <w:rPr>
                <w:iCs/>
                <w:sz w:val="24"/>
                <w:szCs w:val="24"/>
              </w:rPr>
              <w:t>И.С. Тургенева, цифры (граф. кар.).</w:t>
            </w:r>
          </w:p>
          <w:p w14:paraId="25843636" w14:textId="77777777" w:rsidR="0049370A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31D487F" w14:textId="65A8DA1D" w:rsidR="0049370A" w:rsidRPr="006E6118" w:rsidRDefault="006430DE" w:rsidP="0049370A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Овал - 9,5х7,2; 11,8х8,4</w:t>
            </w:r>
          </w:p>
          <w:p w14:paraId="006027CB" w14:textId="77777777" w:rsidR="006430DE" w:rsidRDefault="006E6118" w:rsidP="00A55CFD">
            <w:pPr>
              <w:rPr>
                <w:iCs/>
                <w:sz w:val="20"/>
              </w:rPr>
            </w:pPr>
            <w:r w:rsidRPr="006E6118">
              <w:rPr>
                <w:iCs/>
                <w:sz w:val="20"/>
              </w:rPr>
              <w:t>Слегка пожелт., загрязн., пятна, обрыв лев. нижн. угла, заломы, углы сбиты.</w:t>
            </w:r>
          </w:p>
          <w:p w14:paraId="388C058A" w14:textId="1547D918" w:rsidR="006E6118" w:rsidRPr="006E6118" w:rsidRDefault="006E6118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6E6118" w14:paraId="0D60AB3C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F6A63E2" w14:textId="7FFF97FB" w:rsidR="006430DE" w:rsidRPr="00C55CCB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</w:t>
            </w:r>
            <w:r w:rsidR="00AE630D">
              <w:rPr>
                <w:bCs/>
                <w:iCs/>
                <w:snapToGrid w:val="0"/>
                <w:sz w:val="24"/>
                <w:szCs w:val="24"/>
              </w:rPr>
              <w:t>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DA8FEA1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7B027A3" wp14:editId="3FA6F9CE">
                  <wp:extent cx="1033669" cy="1033669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632" cy="1037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32B4674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ОФ-48380</w:t>
            </w:r>
          </w:p>
          <w:p w14:paraId="2E3A7E00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ФТ-212/ИЗО63</w:t>
            </w:r>
          </w:p>
          <w:p w14:paraId="5F86BB87" w14:textId="03CA298F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965C65A" w14:textId="77777777" w:rsidR="00C04AE8" w:rsidRDefault="00C04AE8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Леонов М.А</w:t>
            </w:r>
            <w:r>
              <w:rPr>
                <w:b/>
                <w:bCs/>
                <w:iCs/>
                <w:snapToGrid w:val="0"/>
                <w:sz w:val="24"/>
                <w:szCs w:val="24"/>
              </w:rPr>
              <w:t>.</w:t>
            </w:r>
          </w:p>
          <w:p w14:paraId="4ED50F92" w14:textId="36CFD882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0C571632" w14:textId="77777777" w:rsidR="00C04AE8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Евдокия Павловна Леонова - мать писателя А.Д. Леонова</w:t>
            </w:r>
          </w:p>
          <w:p w14:paraId="5EC33299" w14:textId="03FB2441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с. Подтатарское, 1970-е гг.</w:t>
            </w:r>
          </w:p>
          <w:p w14:paraId="54AA8BE8" w14:textId="5C71CBC4" w:rsidR="00C04AE8" w:rsidRPr="006E6118" w:rsidRDefault="006E6118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E6118">
              <w:rPr>
                <w:iCs/>
                <w:sz w:val="24"/>
                <w:szCs w:val="24"/>
              </w:rPr>
              <w:t>В рост, прямоличный. Слева посадки. На оборотной стороне штамп фондов музея И.С. Тургенева, цифры (граф. кар.).</w:t>
            </w:r>
          </w:p>
          <w:p w14:paraId="0CA3C60F" w14:textId="77777777" w:rsidR="00C04AE8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178FA44" w14:textId="5411A94C" w:rsidR="00C04AE8" w:rsidRPr="00C55CCB" w:rsidRDefault="006430DE" w:rsidP="00C04AE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7,8х14</w:t>
            </w:r>
          </w:p>
          <w:p w14:paraId="38A283CF" w14:textId="77777777" w:rsidR="006430DE" w:rsidRDefault="006E6118" w:rsidP="00A55CFD">
            <w:pPr>
              <w:rPr>
                <w:iCs/>
                <w:sz w:val="20"/>
              </w:rPr>
            </w:pPr>
            <w:r w:rsidRPr="006E6118">
              <w:rPr>
                <w:iCs/>
                <w:sz w:val="20"/>
              </w:rPr>
              <w:t>Загрязн., пятна, неровн. обрез по прав. краю, углы сбиты.</w:t>
            </w:r>
          </w:p>
          <w:p w14:paraId="10905D87" w14:textId="54A0D1EE" w:rsidR="006E6118" w:rsidRPr="006E6118" w:rsidRDefault="006E6118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6E6118" w14:paraId="1494CA62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5095D032" w14:textId="57F00293" w:rsidR="006430DE" w:rsidRPr="00C55CCB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</w:t>
            </w:r>
            <w:r w:rsidR="00AE630D">
              <w:rPr>
                <w:bCs/>
                <w:iCs/>
                <w:snapToGrid w:val="0"/>
                <w:sz w:val="24"/>
                <w:szCs w:val="24"/>
              </w:rPr>
              <w:t>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0B7E7CB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BED6CCE" wp14:editId="6C6AE962">
                  <wp:extent cx="874643" cy="874643"/>
                  <wp:effectExtent l="0" t="0" r="1905" b="1905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002" cy="877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973FE2B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ОФ-48389</w:t>
            </w:r>
          </w:p>
          <w:p w14:paraId="11EA663B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ФТ-246/ИЗО63</w:t>
            </w:r>
          </w:p>
          <w:p w14:paraId="1E60FF3C" w14:textId="5C883721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CAE957D" w14:textId="77777777" w:rsidR="00C04AE8" w:rsidRDefault="00C04AE8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A2C57F3" w14:textId="20A995CF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4529923F" w14:textId="77777777" w:rsidR="00C04AE8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М.Д. Леонов (погиб в 1944 г.) - брат А.Д. Леонова, писателя</w:t>
            </w:r>
          </w:p>
          <w:p w14:paraId="6236ACC3" w14:textId="6EC8C96C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C04AE8">
              <w:rPr>
                <w:bCs/>
                <w:iCs/>
                <w:snapToGrid w:val="0"/>
                <w:sz w:val="24"/>
                <w:szCs w:val="24"/>
              </w:rPr>
              <w:t>д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о 23.08.1943</w:t>
            </w:r>
            <w:r w:rsidR="00C04AE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г.</w:t>
            </w:r>
          </w:p>
          <w:p w14:paraId="27E4163E" w14:textId="60122DD3" w:rsidR="00C04AE8" w:rsidRPr="006430DE" w:rsidRDefault="006E6118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 xml:space="preserve">Оплечный, прямоличный. В солдатской форме, в пилотке.  На лицевой сторне текст "Взгляни и вспомни!". На оборотной </w:t>
            </w:r>
            <w:r>
              <w:rPr>
                <w:iCs/>
                <w:sz w:val="24"/>
                <w:szCs w:val="24"/>
              </w:rPr>
              <w:t>с</w:t>
            </w:r>
            <w:r w:rsidRPr="006164C8">
              <w:rPr>
                <w:iCs/>
                <w:sz w:val="24"/>
                <w:szCs w:val="24"/>
              </w:rPr>
              <w:t>тороне дарственная надпись М.Д. Леонова родным от 25 августа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6164C8">
              <w:rPr>
                <w:iCs/>
                <w:sz w:val="24"/>
                <w:szCs w:val="24"/>
              </w:rPr>
              <w:t>1943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6164C8">
              <w:rPr>
                <w:iCs/>
                <w:sz w:val="24"/>
                <w:szCs w:val="24"/>
              </w:rPr>
              <w:t>г.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6164C8">
              <w:rPr>
                <w:iCs/>
                <w:sz w:val="24"/>
                <w:szCs w:val="24"/>
              </w:rPr>
              <w:t>(фиол. черн).</w:t>
            </w:r>
          </w:p>
          <w:p w14:paraId="598EE42C" w14:textId="77777777" w:rsidR="00C04AE8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68EAA7A" w14:textId="176B8153" w:rsidR="00C04AE8" w:rsidRPr="00C55CCB" w:rsidRDefault="006430DE" w:rsidP="00C04AE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5,9х8,8</w:t>
            </w:r>
          </w:p>
          <w:p w14:paraId="11650FB4" w14:textId="50662683" w:rsidR="006430DE" w:rsidRDefault="006E6118" w:rsidP="00A55CFD">
            <w:pPr>
              <w:rPr>
                <w:iCs/>
                <w:sz w:val="20"/>
              </w:rPr>
            </w:pPr>
            <w:r w:rsidRPr="006E6118">
              <w:rPr>
                <w:iCs/>
                <w:sz w:val="20"/>
              </w:rPr>
              <w:t>Пожелт., потемн., пятна, покоробл., помят., заломы, края и углы потерт., углы сбиты, надрыв по прав. краю</w:t>
            </w:r>
            <w:r>
              <w:rPr>
                <w:iCs/>
                <w:sz w:val="20"/>
              </w:rPr>
              <w:t>.</w:t>
            </w:r>
          </w:p>
          <w:p w14:paraId="4DF6EAA6" w14:textId="096C0E16" w:rsidR="006E6118" w:rsidRPr="006E6118" w:rsidRDefault="006E6118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6E6118" w14:paraId="3D4FA42E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B24D08B" w14:textId="60807AC5" w:rsidR="006430DE" w:rsidRPr="00C55CCB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</w:t>
            </w:r>
            <w:r w:rsidR="00AE630D">
              <w:rPr>
                <w:bCs/>
                <w:iCs/>
                <w:snapToGrid w:val="0"/>
                <w:sz w:val="24"/>
                <w:szCs w:val="24"/>
              </w:rPr>
              <w:t>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D67503F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E741DCF" wp14:editId="23C8BC1B">
                  <wp:extent cx="978010" cy="978010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97" cy="982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12A689E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ОФ-48390</w:t>
            </w:r>
          </w:p>
          <w:p w14:paraId="42FC43A0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ФТ-248/ИЗО63</w:t>
            </w:r>
          </w:p>
          <w:p w14:paraId="3E612E27" w14:textId="66E51519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13456DA" w14:textId="77777777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14:paraId="74500EA8" w14:textId="77777777" w:rsidR="00C04AE8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Ольга - дочь писателя А.Д. Леонова</w:t>
            </w:r>
          </w:p>
          <w:p w14:paraId="3FF4A404" w14:textId="0EE330F9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Б.м., [1970-1980-е</w:t>
            </w:r>
            <w:r w:rsidR="00C04AE8" w:rsidRPr="006430DE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="00C04AE8" w:rsidRPr="006430DE">
              <w:rPr>
                <w:bCs/>
                <w:iCs/>
                <w:snapToGrid w:val="0"/>
                <w:sz w:val="24"/>
                <w:szCs w:val="24"/>
              </w:rPr>
              <w:t>гг.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] </w:t>
            </w:r>
          </w:p>
          <w:p w14:paraId="1013122F" w14:textId="77777777" w:rsidR="006E6118" w:rsidRDefault="006E6118" w:rsidP="00A55CFD">
            <w:pPr>
              <w:rPr>
                <w:iCs/>
                <w:sz w:val="24"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 xml:space="preserve">Ученица 5-го класса. Погрудный, прямоличный, сидит за столом. В парадной пионерской форме. На обор. стор. штамп фондов музея </w:t>
            </w:r>
          </w:p>
          <w:p w14:paraId="3CDA7342" w14:textId="5A1FC69B" w:rsidR="00C04AE8" w:rsidRPr="006430DE" w:rsidRDefault="006E6118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>И.С. Тургенева, цифры (граф. кар.). На оборотной стороне штамп фондов музея И.С. Тургенева, цифры (граф. кар.).</w:t>
            </w:r>
          </w:p>
          <w:p w14:paraId="550A8B7F" w14:textId="77777777" w:rsidR="00C04AE8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744F77C" w14:textId="5C955CB4" w:rsidR="00C04AE8" w:rsidRPr="00C55CCB" w:rsidRDefault="006430DE" w:rsidP="00C04AE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11,9х17,8</w:t>
            </w:r>
          </w:p>
          <w:p w14:paraId="7143A211" w14:textId="77777777" w:rsidR="006430DE" w:rsidRDefault="006E6118" w:rsidP="00A55CFD">
            <w:pPr>
              <w:rPr>
                <w:iCs/>
                <w:sz w:val="20"/>
              </w:rPr>
            </w:pPr>
            <w:r w:rsidRPr="006E6118">
              <w:rPr>
                <w:iCs/>
                <w:sz w:val="20"/>
              </w:rPr>
              <w:t>Слегка загрязн., пятна, слегка покоробл. по краям, заломы, углы сбиты.</w:t>
            </w:r>
          </w:p>
          <w:p w14:paraId="6699E4DB" w14:textId="77777777" w:rsidR="006E6118" w:rsidRDefault="006E6118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0CAD01AB" w14:textId="77777777" w:rsidR="008824C1" w:rsidRDefault="008824C1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15ECED13" w14:textId="38ED8FA8" w:rsidR="008824C1" w:rsidRPr="006E6118" w:rsidRDefault="008824C1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6E6118" w14:paraId="31AE8265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335A4DFB" w14:textId="6A897D8F" w:rsidR="006430DE" w:rsidRPr="00C55CCB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</w:t>
            </w:r>
            <w:r w:rsidR="00AE630D">
              <w:rPr>
                <w:bCs/>
                <w:iCs/>
                <w:snapToGrid w:val="0"/>
                <w:sz w:val="24"/>
                <w:szCs w:val="24"/>
              </w:rPr>
              <w:t>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21E1334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7A87B85" wp14:editId="2448CCD6">
                  <wp:extent cx="978011" cy="978011"/>
                  <wp:effectExtent l="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324" cy="984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1CEC5AC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ОФ-48393</w:t>
            </w:r>
          </w:p>
          <w:p w14:paraId="44820DE2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ФТ-236/ИЗО63</w:t>
            </w:r>
          </w:p>
          <w:p w14:paraId="2A6E64C9" w14:textId="17E6F3A7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B9BD82F" w14:textId="77777777" w:rsidR="00C04AE8" w:rsidRDefault="00C04AE8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81D3B40" w14:textId="1D439EA6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 </w:t>
            </w:r>
          </w:p>
          <w:p w14:paraId="6E52B776" w14:textId="77777777" w:rsidR="00C04AE8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Полина - сестра писателя Леонова А.Д. (справа) на празднике русской зимы</w:t>
            </w:r>
          </w:p>
          <w:p w14:paraId="4476E3FC" w14:textId="438C0174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Орловская обл., г. Мценск, [1970-1980-е</w:t>
            </w:r>
            <w:r w:rsidR="00C04AE8" w:rsidRPr="006430DE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="00C04AE8" w:rsidRPr="006430DE">
              <w:rPr>
                <w:bCs/>
                <w:iCs/>
                <w:snapToGrid w:val="0"/>
                <w:sz w:val="24"/>
                <w:szCs w:val="24"/>
              </w:rPr>
              <w:t>гг.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]</w:t>
            </w:r>
          </w:p>
          <w:p w14:paraId="6D20A351" w14:textId="2AD80A60" w:rsidR="00C04AE8" w:rsidRPr="006430DE" w:rsidRDefault="006E6118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>С [подругой]. В стилизованных русских костюмах. На обор. стор. штамп фондов музея И.С. Тургенева, цифры (граф. кар.). На оборотной стороне штамп фондов музея И.С. Тургенева, цифры (граф. кар.)</w:t>
            </w:r>
          </w:p>
          <w:p w14:paraId="0D12498A" w14:textId="77777777" w:rsidR="00C04AE8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0151D4E" w14:textId="03C56663" w:rsidR="00C04AE8" w:rsidRPr="00C55CCB" w:rsidRDefault="006430DE" w:rsidP="00C04AE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13,2х8,6</w:t>
            </w:r>
          </w:p>
          <w:p w14:paraId="546D3981" w14:textId="34B651B2" w:rsidR="006430DE" w:rsidRDefault="006E6118" w:rsidP="00A55CFD">
            <w:pPr>
              <w:rPr>
                <w:iCs/>
                <w:sz w:val="20"/>
              </w:rPr>
            </w:pPr>
            <w:r w:rsidRPr="006E6118">
              <w:rPr>
                <w:iCs/>
                <w:sz w:val="20"/>
              </w:rPr>
              <w:t>Слегка пожелт., загрязн</w:t>
            </w:r>
            <w:r>
              <w:rPr>
                <w:iCs/>
                <w:sz w:val="20"/>
              </w:rPr>
              <w:t>.</w:t>
            </w:r>
            <w:r w:rsidRPr="006E6118">
              <w:rPr>
                <w:iCs/>
                <w:sz w:val="20"/>
              </w:rPr>
              <w:t xml:space="preserve"> и помят, пятна, заломы, углы сбиты.</w:t>
            </w:r>
          </w:p>
          <w:p w14:paraId="131A6499" w14:textId="77777777" w:rsidR="006E6118" w:rsidRDefault="006E6118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56CC8522" w14:textId="77777777" w:rsidR="008824C1" w:rsidRDefault="008824C1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6761E581" w14:textId="7691EA0A" w:rsidR="008824C1" w:rsidRPr="006E6118" w:rsidRDefault="008824C1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6E6118" w14:paraId="21D321D1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ECD3230" w14:textId="7CFF6685" w:rsidR="006430DE" w:rsidRPr="00C55CCB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</w:t>
            </w:r>
            <w:r w:rsidR="00AE630D">
              <w:rPr>
                <w:bCs/>
                <w:iCs/>
                <w:snapToGrid w:val="0"/>
                <w:sz w:val="24"/>
                <w:szCs w:val="24"/>
              </w:rPr>
              <w:t>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DC73B3B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59777AF" wp14:editId="2E83CDB0">
                  <wp:extent cx="1057523" cy="1057523"/>
                  <wp:effectExtent l="0" t="0" r="9525" b="9525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259" cy="1060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00B7F28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ОФ-48395</w:t>
            </w:r>
          </w:p>
          <w:p w14:paraId="5419D109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ФТ-222/ИЗО63</w:t>
            </w:r>
          </w:p>
          <w:p w14:paraId="710B1894" w14:textId="1176988E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310956E" w14:textId="77777777" w:rsidR="00C04AE8" w:rsidRDefault="00C04AE8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1BAC7FF" w14:textId="007E97CA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19EC4E2" w14:textId="22F3F48F" w:rsidR="00C04AE8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Дом А.Д. Леонова в д. Малое Куземкино. Д. Малое Куземкино Кингилинского р-на Ленинградской обл.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23FA4B86" w14:textId="77777777" w:rsidR="00C04AE8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Ленинградская обл., Кингисеппский р-он, д. Малое Куземкино, </w:t>
            </w:r>
          </w:p>
          <w:p w14:paraId="05976093" w14:textId="543026A0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[1970-1980-е] гг.</w:t>
            </w:r>
          </w:p>
          <w:p w14:paraId="5646A4E3" w14:textId="6AAD087C" w:rsidR="00C04AE8" w:rsidRPr="006430DE" w:rsidRDefault="006E6118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164C8">
              <w:rPr>
                <w:iCs/>
                <w:sz w:val="24"/>
                <w:szCs w:val="24"/>
              </w:rPr>
              <w:t>Снято с угла. У окна Н. Шумских с сыном Денисом.Справа веранда, деревья. На 1-м плане изгородь. На обор. стор. штамп фондов музея И.С. Тургенева, цифры (граф. кар.).</w:t>
            </w:r>
          </w:p>
          <w:p w14:paraId="6009B9BD" w14:textId="77777777" w:rsidR="00C04AE8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B60A033" w14:textId="37250AE1" w:rsidR="00C04AE8" w:rsidRPr="00C55CCB" w:rsidRDefault="006430DE" w:rsidP="00C04AE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9,3х14,7</w:t>
            </w:r>
          </w:p>
          <w:p w14:paraId="13BF0297" w14:textId="55CFE42A" w:rsidR="006430DE" w:rsidRPr="006E6118" w:rsidRDefault="006E6118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E6118">
              <w:rPr>
                <w:iCs/>
                <w:sz w:val="20"/>
              </w:rPr>
              <w:t>Слегка пожелт. и загрязн., края и углы потерт., заломы по краям и углам, углы сбиты</w:t>
            </w:r>
          </w:p>
        </w:tc>
      </w:tr>
    </w:tbl>
    <w:p w14:paraId="52007719" w14:textId="7FC8537D" w:rsidR="00583217" w:rsidRDefault="00583217" w:rsidP="00E20A80">
      <w:pPr>
        <w:jc w:val="center"/>
        <w:rPr>
          <w:b/>
          <w:bCs/>
          <w:sz w:val="32"/>
          <w:szCs w:val="32"/>
        </w:rPr>
      </w:pPr>
    </w:p>
    <w:p w14:paraId="4337F006" w14:textId="77777777" w:rsidR="00B04DDB" w:rsidRDefault="00B04DDB" w:rsidP="006430DE">
      <w:pPr>
        <w:rPr>
          <w:b/>
          <w:bCs/>
          <w:sz w:val="32"/>
          <w:szCs w:val="32"/>
        </w:rPr>
      </w:pPr>
    </w:p>
    <w:p w14:paraId="05EC8A19" w14:textId="5E7A917C" w:rsidR="004A0D29" w:rsidRDefault="004A0D29" w:rsidP="00E20A80">
      <w:pPr>
        <w:jc w:val="center"/>
        <w:rPr>
          <w:b/>
          <w:bCs/>
          <w:sz w:val="32"/>
          <w:szCs w:val="32"/>
        </w:rPr>
      </w:pPr>
    </w:p>
    <w:p w14:paraId="1F2C28ED" w14:textId="77777777" w:rsidR="004A0D29" w:rsidRDefault="004A0D29" w:rsidP="00E20A80">
      <w:pPr>
        <w:jc w:val="center"/>
        <w:rPr>
          <w:b/>
          <w:bCs/>
          <w:sz w:val="32"/>
          <w:szCs w:val="32"/>
        </w:rPr>
      </w:pPr>
    </w:p>
    <w:p w14:paraId="5767E6B5" w14:textId="7F1C3ACC" w:rsidR="00B04DDB" w:rsidRDefault="00B04DDB" w:rsidP="00E20A80">
      <w:pPr>
        <w:jc w:val="center"/>
        <w:rPr>
          <w:b/>
          <w:bCs/>
          <w:sz w:val="32"/>
          <w:szCs w:val="32"/>
        </w:rPr>
      </w:pPr>
    </w:p>
    <w:p w14:paraId="79088EF4" w14:textId="77777777" w:rsidR="008824C1" w:rsidRDefault="008824C1" w:rsidP="00E20A80">
      <w:pPr>
        <w:jc w:val="center"/>
        <w:rPr>
          <w:b/>
          <w:bCs/>
          <w:sz w:val="32"/>
          <w:szCs w:val="32"/>
        </w:rPr>
      </w:pPr>
    </w:p>
    <w:p w14:paraId="577F1E33" w14:textId="42B66E68" w:rsidR="00B04DDB" w:rsidRDefault="00B04DDB" w:rsidP="00E20A80">
      <w:pPr>
        <w:jc w:val="center"/>
        <w:rPr>
          <w:b/>
          <w:bCs/>
          <w:sz w:val="32"/>
          <w:szCs w:val="32"/>
        </w:rPr>
      </w:pPr>
    </w:p>
    <w:p w14:paraId="6BB66A7D" w14:textId="77777777" w:rsidR="00B04DDB" w:rsidRDefault="00B04DDB" w:rsidP="00E20A80">
      <w:pPr>
        <w:jc w:val="center"/>
        <w:rPr>
          <w:b/>
          <w:bCs/>
          <w:sz w:val="32"/>
          <w:szCs w:val="32"/>
        </w:rPr>
      </w:pPr>
    </w:p>
    <w:p w14:paraId="261CB216" w14:textId="77777777" w:rsidR="00583217" w:rsidRDefault="00583217" w:rsidP="00E20A80">
      <w:pPr>
        <w:jc w:val="center"/>
        <w:rPr>
          <w:b/>
          <w:bCs/>
          <w:sz w:val="32"/>
          <w:szCs w:val="32"/>
        </w:rPr>
      </w:pPr>
    </w:p>
    <w:p w14:paraId="5D363E74" w14:textId="0A1C5F2B" w:rsidR="00F253C6" w:rsidRPr="00B969D2" w:rsidRDefault="00F253C6" w:rsidP="00F253C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ЛИЦА ИЗ ОКРУЖЕНИЯ </w:t>
      </w:r>
      <w:r w:rsidRPr="00B969D2">
        <w:rPr>
          <w:b/>
          <w:bCs/>
          <w:sz w:val="32"/>
          <w:szCs w:val="32"/>
        </w:rPr>
        <w:t>ФОНДООБРАЗОВАТЕЛ</w:t>
      </w:r>
      <w:r>
        <w:rPr>
          <w:b/>
          <w:bCs/>
          <w:sz w:val="32"/>
          <w:szCs w:val="32"/>
        </w:rPr>
        <w:t>Я</w:t>
      </w:r>
      <w:r w:rsidRPr="00B969D2">
        <w:rPr>
          <w:b/>
          <w:bCs/>
          <w:sz w:val="32"/>
          <w:szCs w:val="32"/>
        </w:rPr>
        <w:t xml:space="preserve"> </w:t>
      </w:r>
      <w:r w:rsidRPr="00B969D2">
        <w:rPr>
          <w:b/>
          <w:bCs/>
          <w:sz w:val="32"/>
          <w:szCs w:val="32"/>
        </w:rPr>
        <w:br/>
      </w:r>
    </w:p>
    <w:p w14:paraId="0506C14F" w14:textId="77777777" w:rsidR="00F253C6" w:rsidRDefault="00F253C6" w:rsidP="00F253C6">
      <w:pPr>
        <w:jc w:val="center"/>
        <w:rPr>
          <w:b/>
          <w:bCs/>
          <w:sz w:val="28"/>
          <w:szCs w:val="28"/>
        </w:rPr>
      </w:pPr>
      <w:r w:rsidRPr="00F47B3F">
        <w:rPr>
          <w:b/>
          <w:bCs/>
          <w:sz w:val="28"/>
          <w:szCs w:val="28"/>
        </w:rPr>
        <w:t>Фотографии</w:t>
      </w:r>
    </w:p>
    <w:p w14:paraId="3F48D2D3" w14:textId="3D1EF204" w:rsidR="00E20A80" w:rsidRDefault="00E20A80" w:rsidP="00F47B3F">
      <w:pPr>
        <w:jc w:val="center"/>
        <w:rPr>
          <w:b/>
          <w:bCs/>
          <w:sz w:val="28"/>
          <w:szCs w:val="28"/>
        </w:rPr>
      </w:pPr>
    </w:p>
    <w:p w14:paraId="67375978" w14:textId="586127BE" w:rsidR="00A07411" w:rsidRDefault="00A07411" w:rsidP="00F47B3F">
      <w:pPr>
        <w:jc w:val="center"/>
        <w:rPr>
          <w:b/>
          <w:bCs/>
          <w:sz w:val="28"/>
          <w:szCs w:val="28"/>
        </w:rPr>
      </w:pPr>
    </w:p>
    <w:p w14:paraId="223E7CAA" w14:textId="77777777" w:rsidR="008824C1" w:rsidRDefault="008824C1" w:rsidP="00F47B3F">
      <w:pPr>
        <w:jc w:val="center"/>
        <w:rPr>
          <w:b/>
          <w:bCs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6430DE" w:rsidRPr="00B71D4B" w14:paraId="7243B646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3CE194AC" w14:textId="5B0BB6D0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46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9B7DA9D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59F39B3" wp14:editId="03CC459C">
                  <wp:extent cx="834887" cy="834887"/>
                  <wp:effectExtent l="0" t="0" r="3810" b="381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839" cy="840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16AFAD2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ОФ-48391</w:t>
            </w:r>
          </w:p>
          <w:p w14:paraId="602534D6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ФТ-235/ИЗО63</w:t>
            </w:r>
          </w:p>
          <w:p w14:paraId="35115244" w14:textId="4E973422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27BD24F" w14:textId="77777777" w:rsidR="00C04AE8" w:rsidRDefault="00C04AE8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Леонов (псевд. Зушин) А.Д.</w:t>
            </w:r>
          </w:p>
          <w:p w14:paraId="748DD4FD" w14:textId="58981083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9242144" w14:textId="77777777" w:rsidR="00C04AE8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Николай Машков, житель с. Каменки</w:t>
            </w:r>
          </w:p>
          <w:p w14:paraId="0030E965" w14:textId="5DA8951E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Орловская губ., с. Каменка</w:t>
            </w:r>
            <w:r w:rsidR="00C04AE8">
              <w:rPr>
                <w:bCs/>
                <w:iCs/>
                <w:snapToGrid w:val="0"/>
                <w:sz w:val="24"/>
                <w:szCs w:val="24"/>
              </w:rPr>
              <w:t>.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 1952</w:t>
            </w:r>
            <w:r w:rsidR="00C04AE8">
              <w:rPr>
                <w:bCs/>
                <w:iCs/>
                <w:snapToGrid w:val="0"/>
                <w:sz w:val="24"/>
                <w:szCs w:val="24"/>
              </w:rPr>
              <w:t xml:space="preserve"> г.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, май</w:t>
            </w:r>
          </w:p>
          <w:p w14:paraId="72450A49" w14:textId="3248CA84" w:rsidR="00C04AE8" w:rsidRPr="00B71D4B" w:rsidRDefault="00B71D4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71D4B">
              <w:rPr>
                <w:sz w:val="24"/>
                <w:szCs w:val="24"/>
              </w:rPr>
              <w:t>Стоит в рост у каменной стены одноэтажного дома. В шинели, кепке. На фоне каменной стены одноэтажного дома. На обор. стор. штамп фондов музея И.С. Тургенева, цифры (граф. кар.).</w:t>
            </w:r>
          </w:p>
          <w:p w14:paraId="4D03C2BE" w14:textId="77777777" w:rsidR="00C04AE8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F76885A" w14:textId="6895AB46" w:rsidR="00C04AE8" w:rsidRPr="00C55CCB" w:rsidRDefault="006430DE" w:rsidP="00C04AE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11,5х11,8</w:t>
            </w:r>
          </w:p>
          <w:p w14:paraId="45093EAF" w14:textId="77777777" w:rsidR="006430DE" w:rsidRDefault="00B71D4B" w:rsidP="00A55CFD">
            <w:pPr>
              <w:rPr>
                <w:sz w:val="20"/>
              </w:rPr>
            </w:pPr>
            <w:r w:rsidRPr="00B71D4B">
              <w:rPr>
                <w:sz w:val="20"/>
              </w:rPr>
              <w:t>Слегка пожелт., помят., мелк. пятна на обор., заломы углов.</w:t>
            </w:r>
          </w:p>
          <w:p w14:paraId="304DEA25" w14:textId="77777777" w:rsidR="00B71D4B" w:rsidRDefault="00B71D4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320F8539" w14:textId="77777777" w:rsidR="008824C1" w:rsidRDefault="008824C1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11E0A5C2" w14:textId="381C55AC" w:rsidR="008824C1" w:rsidRPr="00B71D4B" w:rsidRDefault="008824C1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057DFF" w14:paraId="4581B5A8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AB4A17A" w14:textId="3363D45C" w:rsidR="006430DE" w:rsidRPr="00AE630D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47.</w:t>
            </w:r>
          </w:p>
        </w:tc>
        <w:tc>
          <w:tcPr>
            <w:tcW w:w="2694" w:type="dxa"/>
          </w:tcPr>
          <w:p w14:paraId="715F2C02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87573A0" wp14:editId="237FA7DA">
                  <wp:extent cx="1033670" cy="103367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057" cy="1041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41C1AA7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ОФ-48392</w:t>
            </w:r>
          </w:p>
          <w:p w14:paraId="45371E35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ФТ-247/ИЗО63</w:t>
            </w:r>
          </w:p>
          <w:p w14:paraId="6EA39D82" w14:textId="73572624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1D218C3" w14:textId="77777777" w:rsidR="00C04AE8" w:rsidRDefault="00C04AE8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Леонов (псевд. Зушин) А.Д.</w:t>
            </w:r>
          </w:p>
          <w:p w14:paraId="15DE7C6A" w14:textId="2336B28B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2524AA13" w14:textId="77777777" w:rsidR="00C04AE8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Дом поэта И. Александрова в д. Гладкое</w:t>
            </w:r>
          </w:p>
          <w:p w14:paraId="1357AF79" w14:textId="5DB9649F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д. Гладкое, [1970-1980-е</w:t>
            </w:r>
            <w:r w:rsidR="00C04AE8" w:rsidRPr="006430DE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="00C04AE8" w:rsidRPr="006430DE">
              <w:rPr>
                <w:bCs/>
                <w:iCs/>
                <w:snapToGrid w:val="0"/>
                <w:sz w:val="24"/>
                <w:szCs w:val="24"/>
              </w:rPr>
              <w:t>гг.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] </w:t>
            </w:r>
          </w:p>
          <w:p w14:paraId="2C561442" w14:textId="42F87ED2" w:rsidR="00C04AE8" w:rsidRPr="00B71D4B" w:rsidRDefault="00B71D4B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71D4B">
              <w:rPr>
                <w:iCs/>
                <w:sz w:val="24"/>
                <w:szCs w:val="24"/>
              </w:rPr>
              <w:t>Одноэтажный дом с высокой крышей. Дверь веранды открыта. На оборотной стороне штамп фондов музея И.С. Тургенева, цифры (граф. кар.).</w:t>
            </w:r>
          </w:p>
          <w:p w14:paraId="4FE7CE0C" w14:textId="77777777" w:rsidR="00C04AE8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5F37AF1" w14:textId="0DFDB5A2" w:rsidR="00C04AE8" w:rsidRPr="00C55CCB" w:rsidRDefault="006430DE" w:rsidP="00C04AE8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13х17,9</w:t>
            </w:r>
          </w:p>
          <w:p w14:paraId="0D435E7B" w14:textId="77777777" w:rsidR="006430DE" w:rsidRDefault="00057DFF" w:rsidP="00A55CFD">
            <w:pPr>
              <w:rPr>
                <w:iCs/>
                <w:sz w:val="20"/>
              </w:rPr>
            </w:pPr>
            <w:r w:rsidRPr="00057DFF">
              <w:rPr>
                <w:iCs/>
                <w:sz w:val="20"/>
              </w:rPr>
              <w:t>Пожелт., пятна, слегка загрязн., заломы углов, углы сбиты с расслоен..</w:t>
            </w:r>
          </w:p>
          <w:p w14:paraId="1DA10677" w14:textId="46823BF7" w:rsidR="00057DFF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</w:tbl>
    <w:p w14:paraId="11460215" w14:textId="77777777" w:rsidR="004A0D29" w:rsidRDefault="004A0D29" w:rsidP="00F47B3F">
      <w:pPr>
        <w:jc w:val="center"/>
        <w:rPr>
          <w:b/>
          <w:bCs/>
          <w:sz w:val="28"/>
          <w:szCs w:val="28"/>
        </w:rPr>
      </w:pPr>
    </w:p>
    <w:p w14:paraId="7A3E365A" w14:textId="3FB80698" w:rsidR="00B04DDB" w:rsidRDefault="00B04DDB" w:rsidP="00F47B3F">
      <w:pPr>
        <w:jc w:val="center"/>
        <w:rPr>
          <w:b/>
          <w:bCs/>
          <w:sz w:val="28"/>
          <w:szCs w:val="28"/>
        </w:rPr>
      </w:pPr>
    </w:p>
    <w:p w14:paraId="11E1BE47" w14:textId="45CAA264" w:rsidR="00B04DDB" w:rsidRDefault="00B04DDB" w:rsidP="00F47B3F">
      <w:pPr>
        <w:jc w:val="center"/>
        <w:rPr>
          <w:b/>
          <w:bCs/>
          <w:sz w:val="28"/>
          <w:szCs w:val="28"/>
        </w:rPr>
      </w:pPr>
    </w:p>
    <w:p w14:paraId="37BF4E1D" w14:textId="77777777" w:rsidR="00B04DDB" w:rsidRDefault="00B04DDB" w:rsidP="00F47B3F">
      <w:pPr>
        <w:jc w:val="center"/>
        <w:rPr>
          <w:b/>
          <w:bCs/>
          <w:sz w:val="28"/>
          <w:szCs w:val="28"/>
        </w:rPr>
      </w:pPr>
    </w:p>
    <w:p w14:paraId="28B499BC" w14:textId="337A7CDE" w:rsidR="00E20A80" w:rsidRDefault="00E20A80" w:rsidP="00F47B3F">
      <w:pPr>
        <w:jc w:val="center"/>
        <w:rPr>
          <w:b/>
          <w:bCs/>
          <w:sz w:val="28"/>
          <w:szCs w:val="28"/>
        </w:rPr>
      </w:pPr>
    </w:p>
    <w:p w14:paraId="48F204FB" w14:textId="77777777" w:rsidR="00583217" w:rsidRDefault="00583217" w:rsidP="00F47B3F">
      <w:pPr>
        <w:jc w:val="center"/>
        <w:rPr>
          <w:b/>
          <w:bCs/>
          <w:sz w:val="32"/>
          <w:szCs w:val="32"/>
        </w:rPr>
      </w:pPr>
    </w:p>
    <w:p w14:paraId="4B21EF8F" w14:textId="77777777" w:rsidR="00C04AE8" w:rsidRDefault="00C04AE8" w:rsidP="00F253C6">
      <w:pPr>
        <w:jc w:val="center"/>
        <w:rPr>
          <w:b/>
          <w:bCs/>
          <w:sz w:val="28"/>
          <w:szCs w:val="28"/>
        </w:rPr>
      </w:pPr>
    </w:p>
    <w:p w14:paraId="673E0034" w14:textId="77777777" w:rsidR="00C04AE8" w:rsidRDefault="00C04AE8" w:rsidP="00F253C6">
      <w:pPr>
        <w:jc w:val="center"/>
        <w:rPr>
          <w:b/>
          <w:bCs/>
          <w:sz w:val="28"/>
          <w:szCs w:val="28"/>
        </w:rPr>
      </w:pPr>
    </w:p>
    <w:p w14:paraId="58F05D1F" w14:textId="77777777" w:rsidR="00C04AE8" w:rsidRDefault="00C04AE8" w:rsidP="00F253C6">
      <w:pPr>
        <w:jc w:val="center"/>
        <w:rPr>
          <w:b/>
          <w:bCs/>
          <w:sz w:val="28"/>
          <w:szCs w:val="28"/>
        </w:rPr>
      </w:pPr>
    </w:p>
    <w:p w14:paraId="3568A1F7" w14:textId="77777777" w:rsidR="00C04AE8" w:rsidRDefault="00C04AE8" w:rsidP="00F253C6">
      <w:pPr>
        <w:jc w:val="center"/>
        <w:rPr>
          <w:b/>
          <w:bCs/>
          <w:sz w:val="28"/>
          <w:szCs w:val="28"/>
        </w:rPr>
      </w:pPr>
    </w:p>
    <w:p w14:paraId="2C570FA6" w14:textId="1876981A" w:rsidR="00C04AE8" w:rsidRDefault="00C04AE8" w:rsidP="00F253C6">
      <w:pPr>
        <w:jc w:val="center"/>
        <w:rPr>
          <w:b/>
          <w:bCs/>
          <w:sz w:val="28"/>
          <w:szCs w:val="28"/>
        </w:rPr>
      </w:pPr>
    </w:p>
    <w:p w14:paraId="18B5E05C" w14:textId="146CE4C5" w:rsidR="008824C1" w:rsidRDefault="008824C1" w:rsidP="00F253C6">
      <w:pPr>
        <w:jc w:val="center"/>
        <w:rPr>
          <w:b/>
          <w:bCs/>
          <w:sz w:val="28"/>
          <w:szCs w:val="28"/>
        </w:rPr>
      </w:pPr>
    </w:p>
    <w:p w14:paraId="309107A6" w14:textId="46DF39FB" w:rsidR="008824C1" w:rsidRDefault="008824C1" w:rsidP="00F253C6">
      <w:pPr>
        <w:jc w:val="center"/>
        <w:rPr>
          <w:b/>
          <w:bCs/>
          <w:sz w:val="28"/>
          <w:szCs w:val="28"/>
        </w:rPr>
      </w:pPr>
    </w:p>
    <w:p w14:paraId="7CC02161" w14:textId="71CD8637" w:rsidR="008824C1" w:rsidRDefault="008824C1" w:rsidP="00F253C6">
      <w:pPr>
        <w:jc w:val="center"/>
        <w:rPr>
          <w:b/>
          <w:bCs/>
          <w:sz w:val="28"/>
          <w:szCs w:val="28"/>
        </w:rPr>
      </w:pPr>
    </w:p>
    <w:p w14:paraId="74A2CF1C" w14:textId="77777777" w:rsidR="008824C1" w:rsidRDefault="008824C1" w:rsidP="00F253C6">
      <w:pPr>
        <w:jc w:val="center"/>
        <w:rPr>
          <w:b/>
          <w:bCs/>
          <w:sz w:val="28"/>
          <w:szCs w:val="28"/>
        </w:rPr>
      </w:pPr>
    </w:p>
    <w:p w14:paraId="56D10D22" w14:textId="77777777" w:rsidR="00C04AE8" w:rsidRDefault="00C04AE8" w:rsidP="00F253C6">
      <w:pPr>
        <w:jc w:val="center"/>
        <w:rPr>
          <w:b/>
          <w:bCs/>
          <w:sz w:val="28"/>
          <w:szCs w:val="28"/>
        </w:rPr>
      </w:pPr>
    </w:p>
    <w:p w14:paraId="4EE2413B" w14:textId="77777777" w:rsidR="00C04AE8" w:rsidRDefault="00C04AE8" w:rsidP="00F253C6">
      <w:pPr>
        <w:jc w:val="center"/>
        <w:rPr>
          <w:b/>
          <w:bCs/>
          <w:sz w:val="28"/>
          <w:szCs w:val="28"/>
        </w:rPr>
      </w:pPr>
    </w:p>
    <w:p w14:paraId="22B866EA" w14:textId="77777777" w:rsidR="00C04AE8" w:rsidRDefault="00C04AE8" w:rsidP="00F253C6">
      <w:pPr>
        <w:jc w:val="center"/>
        <w:rPr>
          <w:b/>
          <w:bCs/>
          <w:sz w:val="28"/>
          <w:szCs w:val="28"/>
        </w:rPr>
      </w:pPr>
    </w:p>
    <w:p w14:paraId="69912795" w14:textId="58ED4D39" w:rsidR="00F253C6" w:rsidRPr="00A07411" w:rsidRDefault="00A07411" w:rsidP="00F253C6">
      <w:pPr>
        <w:jc w:val="center"/>
        <w:rPr>
          <w:b/>
          <w:bCs/>
          <w:sz w:val="32"/>
          <w:szCs w:val="32"/>
        </w:rPr>
      </w:pPr>
      <w:r w:rsidRPr="00A07411">
        <w:rPr>
          <w:b/>
          <w:bCs/>
          <w:sz w:val="28"/>
          <w:szCs w:val="28"/>
        </w:rPr>
        <w:lastRenderedPageBreak/>
        <w:t>МЕСТА, СВЯЗАННЫЕ С ЖИЗНЬЮ И ТВОРЧЕСТВОМ ФОНДООБРАЗОВАТЕЛЯ</w:t>
      </w:r>
      <w:r w:rsidR="00F253C6" w:rsidRPr="00A07411">
        <w:rPr>
          <w:b/>
          <w:bCs/>
          <w:sz w:val="32"/>
          <w:szCs w:val="32"/>
        </w:rPr>
        <w:br/>
      </w:r>
    </w:p>
    <w:p w14:paraId="00A86A95" w14:textId="24F04B00" w:rsidR="00F253C6" w:rsidRDefault="00A07411" w:rsidP="00F253C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Фотографии</w:t>
      </w:r>
    </w:p>
    <w:p w14:paraId="317A1325" w14:textId="77777777" w:rsidR="008824C1" w:rsidRDefault="008824C1" w:rsidP="00F253C6">
      <w:pPr>
        <w:jc w:val="center"/>
        <w:rPr>
          <w:b/>
          <w:bCs/>
          <w:sz w:val="28"/>
          <w:szCs w:val="28"/>
        </w:rPr>
      </w:pPr>
    </w:p>
    <w:p w14:paraId="35E559CF" w14:textId="77777777" w:rsidR="004A0D29" w:rsidRDefault="004A0D29" w:rsidP="00F253C6">
      <w:pPr>
        <w:jc w:val="center"/>
        <w:rPr>
          <w:b/>
          <w:bCs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6430DE" w:rsidRPr="00C55CCB" w14:paraId="6BC15C0A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382077A" w14:textId="2B147A71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48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6AC9B405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50BDA69" wp14:editId="7C289957">
                  <wp:extent cx="962108" cy="962108"/>
                  <wp:effectExtent l="0" t="0" r="9525" b="952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249" cy="964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361F127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ОФ-10703</w:t>
            </w:r>
          </w:p>
          <w:p w14:paraId="4E6593C2" w14:textId="3C8F9165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9610E43" w14:textId="77777777" w:rsidR="00253640" w:rsidRDefault="00253640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9E25B69" w14:textId="409DF340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A610D9D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Дом А.М. Леонова</w:t>
            </w:r>
          </w:p>
          <w:p w14:paraId="133BCF20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Ленинградская обл., Кингисеппский р-он, д. Малое Куземкино, </w:t>
            </w:r>
          </w:p>
          <w:p w14:paraId="6BD98E21" w14:textId="7885B0E6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1976</w:t>
            </w:r>
            <w:r w:rsidR="00253640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г., сентябрь</w:t>
            </w:r>
          </w:p>
          <w:p w14:paraId="3BE06330" w14:textId="2DD5876C" w:rsidR="00253640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7DFF">
              <w:rPr>
                <w:iCs/>
                <w:sz w:val="24"/>
                <w:szCs w:val="24"/>
              </w:rPr>
              <w:t>Одноэтажное строение. На оборотной стороне пояснительные надписи (шариковая паста)</w:t>
            </w:r>
            <w:r>
              <w:rPr>
                <w:iCs/>
                <w:sz w:val="24"/>
                <w:szCs w:val="24"/>
              </w:rPr>
              <w:t>.</w:t>
            </w:r>
          </w:p>
          <w:p w14:paraId="47CD610D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42E70AB" w14:textId="1089A2D3" w:rsidR="00253640" w:rsidRPr="00C55CCB" w:rsidRDefault="006430DE" w:rsidP="0025364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14,6х9,7</w:t>
            </w:r>
          </w:p>
          <w:p w14:paraId="31A4DABC" w14:textId="77777777" w:rsidR="006430DE" w:rsidRDefault="00057DFF" w:rsidP="00A55CFD">
            <w:pPr>
              <w:rPr>
                <w:iCs/>
                <w:sz w:val="20"/>
                <w:lang w:val="en-US"/>
              </w:rPr>
            </w:pPr>
            <w:r w:rsidRPr="00057DFF">
              <w:rPr>
                <w:iCs/>
                <w:sz w:val="20"/>
                <w:lang w:val="en-US"/>
              </w:rPr>
              <w:t>Изображение тусклое.</w:t>
            </w:r>
          </w:p>
          <w:p w14:paraId="518A58FE" w14:textId="77777777" w:rsidR="00057DFF" w:rsidRDefault="00057DFF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048B36C8" w14:textId="333D4B9B" w:rsidR="008824C1" w:rsidRPr="00C55CCB" w:rsidRDefault="008824C1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6430DE" w:rsidRPr="00C55CCB" w14:paraId="4A0BF821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3F4CD1D" w14:textId="60911FAE" w:rsidR="006430DE" w:rsidRPr="00C55CCB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</w:t>
            </w:r>
            <w:r w:rsidR="00AE630D">
              <w:rPr>
                <w:bCs/>
                <w:iCs/>
                <w:snapToGrid w:val="0"/>
                <w:sz w:val="24"/>
                <w:szCs w:val="24"/>
              </w:rPr>
              <w:t>9.</w:t>
            </w:r>
          </w:p>
        </w:tc>
        <w:tc>
          <w:tcPr>
            <w:tcW w:w="2694" w:type="dxa"/>
          </w:tcPr>
          <w:p w14:paraId="3AECA0CB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2C6A30C" wp14:editId="04380570">
                  <wp:extent cx="930302" cy="930302"/>
                  <wp:effectExtent l="0" t="0" r="3175" b="317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484" cy="935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B946251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ОФ-14223</w:t>
            </w:r>
          </w:p>
          <w:p w14:paraId="116DB784" w14:textId="743546DE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961D75C" w14:textId="77777777" w:rsidR="00253640" w:rsidRDefault="00253640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925FEAC" w14:textId="4CC1C825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0B969253" w14:textId="77777777" w:rsidR="00253640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Село Подтатарское</w:t>
            </w:r>
          </w:p>
          <w:p w14:paraId="01A7DD69" w14:textId="5CF86861" w:rsidR="006430DE" w:rsidRDefault="0025364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с. Подтатарское, </w:t>
            </w:r>
            <w:r w:rsidR="006430DE" w:rsidRPr="006430DE">
              <w:rPr>
                <w:bCs/>
                <w:iCs/>
                <w:snapToGrid w:val="0"/>
                <w:sz w:val="24"/>
                <w:szCs w:val="24"/>
              </w:rPr>
              <w:t>1970 г.</w:t>
            </w:r>
          </w:p>
          <w:p w14:paraId="5F308E85" w14:textId="23719B23" w:rsidR="00253640" w:rsidRPr="006430DE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7DFF">
              <w:rPr>
                <w:bCs/>
                <w:iCs/>
                <w:snapToGrid w:val="0"/>
                <w:sz w:val="24"/>
                <w:szCs w:val="24"/>
              </w:rPr>
              <w:t>Сельский пейзаж. На втором плане стадо коров.</w:t>
            </w:r>
          </w:p>
          <w:p w14:paraId="7A2BA37C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FE5BF37" w14:textId="6CABD7E1" w:rsidR="00253640" w:rsidRPr="00C55CCB" w:rsidRDefault="006430DE" w:rsidP="0025364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7,8х10,5</w:t>
            </w:r>
          </w:p>
          <w:p w14:paraId="3AF0F70A" w14:textId="77777777" w:rsidR="006430DE" w:rsidRDefault="00057DFF" w:rsidP="00A55CFD">
            <w:pPr>
              <w:rPr>
                <w:iCs/>
                <w:sz w:val="20"/>
                <w:lang w:val="en-US"/>
              </w:rPr>
            </w:pPr>
            <w:r w:rsidRPr="00057DFF">
              <w:rPr>
                <w:iCs/>
                <w:sz w:val="20"/>
                <w:lang w:val="en-US"/>
              </w:rPr>
              <w:t>Избражение тусклое.</w:t>
            </w:r>
          </w:p>
          <w:p w14:paraId="5BA1272E" w14:textId="77777777" w:rsidR="00057DFF" w:rsidRDefault="00057DFF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30E7DCBC" w14:textId="4384E064" w:rsidR="008824C1" w:rsidRPr="00C55CCB" w:rsidRDefault="008824C1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6430DE" w:rsidRPr="00C55CCB" w14:paraId="6F293DCC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83AF00A" w14:textId="3A792D5A" w:rsidR="006430DE" w:rsidRPr="00C55CCB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</w:t>
            </w:r>
            <w:r w:rsidR="00AE630D">
              <w:rPr>
                <w:bCs/>
                <w:iCs/>
                <w:snapToGrid w:val="0"/>
                <w:sz w:val="24"/>
                <w:szCs w:val="24"/>
              </w:rPr>
              <w:t>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0CDDAD3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969BFFB" wp14:editId="5EEDBF95">
                  <wp:extent cx="803081" cy="803081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851" cy="808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ABEDF41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ОФ-14224</w:t>
            </w:r>
          </w:p>
          <w:p w14:paraId="1817989C" w14:textId="61DB9AC8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5E619DB" w14:textId="77777777" w:rsidR="00253640" w:rsidRDefault="00253640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C465E81" w14:textId="18317D63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5F90F082" w14:textId="77777777" w:rsidR="00253640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Пейзажи около дома в селе</w:t>
            </w:r>
          </w:p>
          <w:p w14:paraId="12A45FCB" w14:textId="4D0E1CF4" w:rsidR="006430DE" w:rsidRDefault="0025364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с. Подтатарское, </w:t>
            </w:r>
            <w:r w:rsidR="006430DE" w:rsidRPr="006430DE">
              <w:rPr>
                <w:bCs/>
                <w:iCs/>
                <w:snapToGrid w:val="0"/>
                <w:sz w:val="24"/>
                <w:szCs w:val="24"/>
              </w:rPr>
              <w:t>б./д.</w:t>
            </w:r>
          </w:p>
          <w:p w14:paraId="3179AE28" w14:textId="7E14D0DD" w:rsidR="00253640" w:rsidRPr="006430DE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7DFF">
              <w:rPr>
                <w:bCs/>
                <w:iCs/>
                <w:snapToGrid w:val="0"/>
                <w:sz w:val="24"/>
                <w:szCs w:val="24"/>
              </w:rPr>
              <w:t>Сельский пейзаж: растительность, деревья, фрагменты деревянного забора.</w:t>
            </w:r>
          </w:p>
          <w:p w14:paraId="338D7EB8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6FBBBEC" w14:textId="0632EE33" w:rsidR="00253640" w:rsidRPr="00C55CCB" w:rsidRDefault="006430DE" w:rsidP="0025364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9х12</w:t>
            </w:r>
          </w:p>
          <w:p w14:paraId="5C90B866" w14:textId="77777777" w:rsidR="006430DE" w:rsidRDefault="00057DFF" w:rsidP="00A55CFD">
            <w:pPr>
              <w:rPr>
                <w:iCs/>
                <w:sz w:val="20"/>
                <w:lang w:val="en-US"/>
              </w:rPr>
            </w:pPr>
            <w:r w:rsidRPr="00057DFF">
              <w:rPr>
                <w:iCs/>
                <w:sz w:val="20"/>
                <w:lang w:val="en-US"/>
              </w:rPr>
              <w:t>Слегка помят., уголки сбиты.</w:t>
            </w:r>
          </w:p>
          <w:p w14:paraId="66781980" w14:textId="77777777" w:rsidR="00057DFF" w:rsidRDefault="00057DFF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1C0E6444" w14:textId="5068FB28" w:rsidR="008824C1" w:rsidRPr="00C55CCB" w:rsidRDefault="008824C1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6430DE" w:rsidRPr="00057DFF" w14:paraId="6699D8D5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1C34A4B0" w14:textId="68110C8D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51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34DC6B82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8F6B1A3" wp14:editId="1CB12F84">
                  <wp:extent cx="930303" cy="930303"/>
                  <wp:effectExtent l="0" t="0" r="3175" b="317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250" cy="93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28D311E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ОФ-48361</w:t>
            </w:r>
          </w:p>
          <w:p w14:paraId="2DA2388C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ФТ-215/ИЗО63</w:t>
            </w:r>
          </w:p>
          <w:p w14:paraId="2A9EA4DE" w14:textId="5478AEF2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36BF354" w14:textId="77777777" w:rsidR="00253640" w:rsidRDefault="00253640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327A394" w14:textId="610B4CD8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45A45BB0" w14:textId="77777777" w:rsidR="00253640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Деревья для посадки в д. Малое Куземкино</w:t>
            </w:r>
          </w:p>
          <w:p w14:paraId="364E5E21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Ленинградская обл., Кингисеппский р-он, д. Малое Куземкино,</w:t>
            </w:r>
          </w:p>
          <w:p w14:paraId="42BB30D1" w14:textId="662D33B6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 [1980-е</w:t>
            </w:r>
            <w:r w:rsidR="00253640" w:rsidRPr="006430DE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="00253640" w:rsidRPr="006430DE">
              <w:rPr>
                <w:bCs/>
                <w:iCs/>
                <w:snapToGrid w:val="0"/>
                <w:sz w:val="24"/>
                <w:szCs w:val="24"/>
              </w:rPr>
              <w:t>гг.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]</w:t>
            </w:r>
          </w:p>
          <w:p w14:paraId="6F25C347" w14:textId="5B6E495C" w:rsidR="00253640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7DFF">
              <w:rPr>
                <w:iCs/>
                <w:sz w:val="24"/>
                <w:szCs w:val="24"/>
              </w:rPr>
              <w:t>В центре лежат саженцы. На оборотной стороне штамп фондов музея И.С. Тургенева, цифры (граф. кар.)</w:t>
            </w:r>
          </w:p>
          <w:p w14:paraId="01A6C957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24CA9C7" w14:textId="057A8D61" w:rsidR="00253640" w:rsidRPr="00057DFF" w:rsidRDefault="006430DE" w:rsidP="0025364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9,8х14,9</w:t>
            </w:r>
          </w:p>
          <w:p w14:paraId="12903BF4" w14:textId="77777777" w:rsidR="006430DE" w:rsidRDefault="00057DFF" w:rsidP="00A55CFD">
            <w:pPr>
              <w:rPr>
                <w:iCs/>
                <w:sz w:val="20"/>
              </w:rPr>
            </w:pPr>
            <w:r w:rsidRPr="00057DFF">
              <w:rPr>
                <w:iCs/>
                <w:sz w:val="20"/>
              </w:rPr>
              <w:t>Потерт., слегка загрязн., углы сбиты.</w:t>
            </w:r>
          </w:p>
          <w:p w14:paraId="0588A7CB" w14:textId="34433D37" w:rsidR="00057DFF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057DFF" w14:paraId="14B4E392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37204529" w14:textId="5C89441A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52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3F26917F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B098F8E" wp14:editId="55E5F381">
                  <wp:extent cx="970059" cy="970059"/>
                  <wp:effectExtent l="0" t="0" r="1905" b="190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225" cy="974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A3ACD2C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ОФ-48363</w:t>
            </w:r>
          </w:p>
          <w:p w14:paraId="7CDDD218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ФТ-216/ИЗО63</w:t>
            </w:r>
          </w:p>
          <w:p w14:paraId="6C0A114E" w14:textId="71BB728D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3718E21" w14:textId="77777777" w:rsidR="00253640" w:rsidRDefault="00253640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Леонова О.А.</w:t>
            </w:r>
          </w:p>
          <w:p w14:paraId="5946CE40" w14:textId="26666460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6E9B972E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 xml:space="preserve">А.Д. Леонов. </w:t>
            </w:r>
            <w:r w:rsidR="00253640">
              <w:rPr>
                <w:b/>
                <w:bCs/>
                <w:iCs/>
                <w:snapToGrid w:val="0"/>
                <w:sz w:val="24"/>
                <w:szCs w:val="24"/>
              </w:rPr>
              <w:t>с</w:t>
            </w: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. Подтатарское (Ломи-Полозово)</w:t>
            </w:r>
          </w:p>
          <w:p w14:paraId="0C636344" w14:textId="427F216E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с. Подтатарское, 1968</w:t>
            </w:r>
            <w:r w:rsidR="00253640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г., осень</w:t>
            </w:r>
          </w:p>
          <w:p w14:paraId="223258DF" w14:textId="7C420775" w:rsidR="00253640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7DFF">
              <w:rPr>
                <w:iCs/>
                <w:sz w:val="24"/>
                <w:szCs w:val="24"/>
              </w:rPr>
              <w:t>В рост. Сидит на бревне. На оборотной стороне штамп фондов музея И.С. Тургенева, пояснительная надпись и цифры (граф. кар.).</w:t>
            </w:r>
          </w:p>
          <w:p w14:paraId="5BBE9373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BE3DE66" w14:textId="5E0841A1" w:rsidR="00253640" w:rsidRPr="00C55CCB" w:rsidRDefault="006430DE" w:rsidP="0025364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12,2х8</w:t>
            </w:r>
          </w:p>
          <w:p w14:paraId="157484CB" w14:textId="77777777" w:rsidR="006430DE" w:rsidRDefault="00057DFF" w:rsidP="00A55CFD">
            <w:pPr>
              <w:rPr>
                <w:iCs/>
                <w:sz w:val="20"/>
              </w:rPr>
            </w:pPr>
            <w:r w:rsidRPr="00057DFF">
              <w:rPr>
                <w:iCs/>
                <w:sz w:val="20"/>
              </w:rPr>
              <w:t>Потерт., загрязн., углы сбиты с расслоен., заломы и надрывы по краям и углам, надрывы по краям.</w:t>
            </w:r>
          </w:p>
          <w:p w14:paraId="3C4DEE1F" w14:textId="1F9E42C7" w:rsidR="00057DFF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057DFF" w14:paraId="566159CD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A8B21D7" w14:textId="2AD16251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53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B9C35F5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8D53684" wp14:editId="5C5352B6">
                  <wp:extent cx="938254" cy="938254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782" cy="943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6C92DA6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ОФ-48369</w:t>
            </w:r>
          </w:p>
          <w:p w14:paraId="7EE910D1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ФТ-220/ИЗО63</w:t>
            </w:r>
          </w:p>
          <w:p w14:paraId="469E3216" w14:textId="0398E52A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93289DE" w14:textId="77777777" w:rsidR="00253640" w:rsidRDefault="00253640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DF44EEF" w14:textId="41552D86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0881276E" w14:textId="77777777" w:rsidR="00253640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Колхозный сад в с. Подтатарское, бывший барский сад</w:t>
            </w:r>
          </w:p>
          <w:p w14:paraId="6084F19A" w14:textId="5DD26E3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Орловская обл., Мценский р-он, с. Подтатарское, 1980-е гг.</w:t>
            </w:r>
          </w:p>
          <w:p w14:paraId="6CDB2A37" w14:textId="21429FFB" w:rsidR="00253640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7DFF">
              <w:rPr>
                <w:iCs/>
                <w:sz w:val="24"/>
                <w:szCs w:val="24"/>
              </w:rPr>
              <w:t>В центре одиночн. грушевое дерево. На обор. стор. штамп фондов музея И.С. Тургенева, цифры (графит. каранд.). На оборотной стороне штамп фондов музея И.С. Тургенева, цифры (граф. кар.).</w:t>
            </w:r>
          </w:p>
          <w:p w14:paraId="335F57E2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735856C" w14:textId="54C76278" w:rsidR="00253640" w:rsidRPr="00057DFF" w:rsidRDefault="006430DE" w:rsidP="0025364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9х12,1</w:t>
            </w:r>
          </w:p>
          <w:p w14:paraId="536F619C" w14:textId="77777777" w:rsidR="006430DE" w:rsidRDefault="00057DFF" w:rsidP="00A55CFD">
            <w:pPr>
              <w:rPr>
                <w:iCs/>
                <w:sz w:val="20"/>
              </w:rPr>
            </w:pPr>
            <w:r w:rsidRPr="00057DFF">
              <w:rPr>
                <w:iCs/>
                <w:sz w:val="20"/>
              </w:rPr>
              <w:t>Покробл. по верхн. и нижн. краям, заломы прав. углов, углы сбиты.</w:t>
            </w:r>
          </w:p>
          <w:p w14:paraId="2A3BE232" w14:textId="5BA13B5E" w:rsidR="00057DFF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057DFF" w14:paraId="47E0C4B7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FBEEBCE" w14:textId="7A9A64C0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54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110D23D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6995093" wp14:editId="7F519D2E">
                  <wp:extent cx="969645" cy="969645"/>
                  <wp:effectExtent l="0" t="0" r="1905" b="190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8271" cy="978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AED20AF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ОФ-48370</w:t>
            </w:r>
          </w:p>
          <w:p w14:paraId="760BCC36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ФТ-202/ИЗО63</w:t>
            </w:r>
          </w:p>
          <w:p w14:paraId="0A6931FA" w14:textId="7907F361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F2B3205" w14:textId="77777777" w:rsidR="00253640" w:rsidRDefault="00253640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0AF0C48" w14:textId="70390369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12297C7F" w14:textId="77777777" w:rsidR="00253640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Дом в д. Малое Куземкино</w:t>
            </w:r>
          </w:p>
          <w:p w14:paraId="7CABEF03" w14:textId="77777777" w:rsidR="00253640" w:rsidRDefault="00253640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253640">
              <w:rPr>
                <w:iCs/>
                <w:snapToGrid w:val="0"/>
                <w:sz w:val="24"/>
                <w:szCs w:val="24"/>
              </w:rPr>
              <w:t>Л</w:t>
            </w:r>
            <w:r w:rsidR="006430DE" w:rsidRPr="006430DE">
              <w:rPr>
                <w:bCs/>
                <w:iCs/>
                <w:snapToGrid w:val="0"/>
                <w:sz w:val="24"/>
                <w:szCs w:val="24"/>
              </w:rPr>
              <w:t xml:space="preserve">енинградская обл., Кингисеппский р-он, д. Малое Куземкино, </w:t>
            </w:r>
          </w:p>
          <w:p w14:paraId="5676CC12" w14:textId="0472891C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[1970-е</w:t>
            </w:r>
            <w:r w:rsidR="00253640" w:rsidRPr="006430DE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="00253640" w:rsidRPr="006430DE">
              <w:rPr>
                <w:bCs/>
                <w:iCs/>
                <w:snapToGrid w:val="0"/>
                <w:sz w:val="24"/>
                <w:szCs w:val="24"/>
              </w:rPr>
              <w:t>гг.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] </w:t>
            </w:r>
          </w:p>
          <w:p w14:paraId="3902A85D" w14:textId="64CD52F9" w:rsidR="00253640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7DFF">
              <w:rPr>
                <w:iCs/>
                <w:sz w:val="24"/>
                <w:szCs w:val="24"/>
              </w:rPr>
              <w:t>Вид от р. Луги. В центре одноэтажный дом, вокруг деревья, сараи. На оборотной стороне штамп фондов музея И.С. Тургенева, цифры (граф. кар.).</w:t>
            </w:r>
          </w:p>
          <w:p w14:paraId="749D8C98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67FA4EF" w14:textId="708C7B9E" w:rsidR="00253640" w:rsidRPr="00C55CCB" w:rsidRDefault="006430DE" w:rsidP="0025364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9,8х14,7</w:t>
            </w:r>
          </w:p>
          <w:p w14:paraId="29A19CBD" w14:textId="77777777" w:rsidR="006430DE" w:rsidRDefault="00057DFF" w:rsidP="00A55CFD">
            <w:pPr>
              <w:rPr>
                <w:iCs/>
                <w:sz w:val="20"/>
              </w:rPr>
            </w:pPr>
            <w:r w:rsidRPr="00057DFF">
              <w:rPr>
                <w:iCs/>
                <w:sz w:val="20"/>
              </w:rPr>
              <w:t>Слегка помят., углы потерты, сбиты.</w:t>
            </w:r>
          </w:p>
          <w:p w14:paraId="07A108F1" w14:textId="0D985FD8" w:rsidR="00057DFF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057DFF" w14:paraId="67E5F089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14E77F0B" w14:textId="7E049B7E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55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A09AC1C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2B50373" wp14:editId="158B77DE">
                  <wp:extent cx="969645" cy="969645"/>
                  <wp:effectExtent l="0" t="0" r="1905" b="190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662" cy="973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7043D5C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ОФ-48375</w:t>
            </w:r>
          </w:p>
          <w:p w14:paraId="38B2CE82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ФТ-207/ИЗО63</w:t>
            </w:r>
          </w:p>
          <w:p w14:paraId="10018551" w14:textId="22824123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E9B6EB8" w14:textId="77777777" w:rsidR="00253640" w:rsidRDefault="00253640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564305F" w14:textId="74D29196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7DAF9917" w14:textId="77777777" w:rsidR="00253640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Дом в д. Малое Куземкино</w:t>
            </w:r>
          </w:p>
          <w:p w14:paraId="57975041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Ленинградская обл., Кингисеппский р-он, д. Малое Куземкино, </w:t>
            </w:r>
          </w:p>
          <w:p w14:paraId="0FA06BFB" w14:textId="62EEB0F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1970-1980-е гг.</w:t>
            </w:r>
          </w:p>
          <w:p w14:paraId="5A865342" w14:textId="77777777" w:rsidR="00057DFF" w:rsidRDefault="00057DFF" w:rsidP="00A55CFD">
            <w:pPr>
              <w:rPr>
                <w:iCs/>
                <w:sz w:val="24"/>
                <w:szCs w:val="24"/>
              </w:rPr>
            </w:pPr>
            <w:r w:rsidRPr="00057DFF">
              <w:rPr>
                <w:iCs/>
                <w:sz w:val="24"/>
                <w:szCs w:val="24"/>
              </w:rPr>
              <w:t xml:space="preserve">Северная сторона. На оборотной стороне штамп фондов музея </w:t>
            </w:r>
          </w:p>
          <w:p w14:paraId="7A07EE63" w14:textId="37BFD3C9" w:rsidR="00253640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7DFF">
              <w:rPr>
                <w:iCs/>
                <w:sz w:val="24"/>
                <w:szCs w:val="24"/>
              </w:rPr>
              <w:t>И.С. Тургенева, цифры (граф. кар.).</w:t>
            </w:r>
          </w:p>
          <w:p w14:paraId="66D95C83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85B29E5" w14:textId="5CD5F4B3" w:rsidR="00253640" w:rsidRPr="00057DFF" w:rsidRDefault="006430DE" w:rsidP="0025364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8,9х14,4</w:t>
            </w:r>
          </w:p>
          <w:p w14:paraId="17A79034" w14:textId="77777777" w:rsidR="006430DE" w:rsidRDefault="00057DFF" w:rsidP="00A55CFD">
            <w:pPr>
              <w:rPr>
                <w:iCs/>
                <w:sz w:val="20"/>
              </w:rPr>
            </w:pPr>
            <w:r w:rsidRPr="00057DFF">
              <w:rPr>
                <w:iCs/>
                <w:sz w:val="20"/>
              </w:rPr>
              <w:t>На обор. стор. множ. пятна по верхн. краю, уголки сбиты, слегка помят.</w:t>
            </w:r>
          </w:p>
          <w:p w14:paraId="56326F55" w14:textId="0FF3D10D" w:rsidR="00057DFF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C55CCB" w14:paraId="725D6291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B499DBE" w14:textId="000100D2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56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8B9C847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55229C6" wp14:editId="11ACF429">
                  <wp:extent cx="914400" cy="9144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220" cy="91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3B6309A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ОФ-48377</w:t>
            </w:r>
          </w:p>
          <w:p w14:paraId="1F7357DE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ФТ-209/ИЗО63</w:t>
            </w:r>
          </w:p>
          <w:p w14:paraId="52358A64" w14:textId="331F7434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CF7F9BB" w14:textId="77777777" w:rsidR="00253640" w:rsidRDefault="00253640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214E64F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058C4C4C" w14:textId="77777777" w:rsidR="00253640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Окрестности с. Подтатарского</w:t>
            </w:r>
          </w:p>
          <w:p w14:paraId="223DB47F" w14:textId="7257C53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с. Подтатарское, 1970-1980-е гг.</w:t>
            </w:r>
          </w:p>
          <w:p w14:paraId="2C35C55E" w14:textId="0D025AB8" w:rsidR="00253640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7DFF">
              <w:rPr>
                <w:iCs/>
                <w:sz w:val="24"/>
                <w:szCs w:val="24"/>
              </w:rPr>
              <w:t>На оборотной стороне штамп фондов музея И.С. Тургенева, цифры (граф. кар.).</w:t>
            </w:r>
          </w:p>
          <w:p w14:paraId="5FB027BB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4423CFC" w14:textId="4AC43056" w:rsidR="00253640" w:rsidRPr="00C55CCB" w:rsidRDefault="006430DE" w:rsidP="0025364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9,1х12,1</w:t>
            </w:r>
          </w:p>
          <w:p w14:paraId="32E2F433" w14:textId="77777777" w:rsidR="006430DE" w:rsidRDefault="00057DFF" w:rsidP="00A55CFD">
            <w:pPr>
              <w:rPr>
                <w:iCs/>
                <w:sz w:val="20"/>
                <w:lang w:val="en-US"/>
              </w:rPr>
            </w:pPr>
            <w:r w:rsidRPr="00057DFF">
              <w:rPr>
                <w:iCs/>
                <w:sz w:val="20"/>
                <w:lang w:val="en-US"/>
              </w:rPr>
              <w:t>Слегка помят., уголки сбиты.</w:t>
            </w:r>
          </w:p>
          <w:p w14:paraId="0574F165" w14:textId="7AEEB6AD" w:rsidR="00057DFF" w:rsidRPr="00C55CCB" w:rsidRDefault="00057DFF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6430DE" w:rsidRPr="00057DFF" w14:paraId="75E34C53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39B3B55" w14:textId="742A249A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57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0FD595C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C193FFC" wp14:editId="5E46020C">
                  <wp:extent cx="922351" cy="922351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593" cy="931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186F08C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ОФ-48378</w:t>
            </w:r>
          </w:p>
          <w:p w14:paraId="00C6E096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ФТ-210/ИЗО63</w:t>
            </w:r>
          </w:p>
          <w:p w14:paraId="753FD9A8" w14:textId="3EC970E8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87DD26C" w14:textId="77777777" w:rsidR="00253640" w:rsidRDefault="00253640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D8E0190" w14:textId="1D5ED8C3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431BDD8A" w14:textId="1F0EDC10" w:rsidR="00253640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Шалаш в саду матери в с. Подтатарское (в котором летом 1964</w:t>
            </w:r>
            <w:r w:rsidR="00253640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г. жил писатель А. Белинский)</w:t>
            </w:r>
          </w:p>
          <w:p w14:paraId="3BDEAAC8" w14:textId="56133679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с. Подтатарское, </w:t>
            </w:r>
            <w:r w:rsidR="00253640">
              <w:rPr>
                <w:bCs/>
                <w:iCs/>
                <w:snapToGrid w:val="0"/>
                <w:sz w:val="24"/>
                <w:szCs w:val="24"/>
              </w:rPr>
              <w:t>б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./д.</w:t>
            </w:r>
          </w:p>
          <w:p w14:paraId="3A1D9B98" w14:textId="351E13B6" w:rsidR="00253640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7DFF">
              <w:rPr>
                <w:iCs/>
                <w:sz w:val="24"/>
                <w:szCs w:val="24"/>
              </w:rPr>
              <w:t>На оборотной стороне штамп фондов музея И.С. Тургенева, цифры (граф. кар.).</w:t>
            </w:r>
          </w:p>
          <w:p w14:paraId="59F42319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84AA0B5" w14:textId="5C4BF54B" w:rsidR="00253640" w:rsidRPr="00057DFF" w:rsidRDefault="006430DE" w:rsidP="0025364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8,4х11,7</w:t>
            </w:r>
          </w:p>
          <w:p w14:paraId="73253415" w14:textId="77777777" w:rsidR="006430DE" w:rsidRDefault="00057DFF" w:rsidP="00A55CFD">
            <w:pPr>
              <w:rPr>
                <w:iCs/>
                <w:sz w:val="20"/>
              </w:rPr>
            </w:pPr>
            <w:r w:rsidRPr="00057DFF">
              <w:rPr>
                <w:iCs/>
                <w:sz w:val="20"/>
              </w:rPr>
              <w:t>Уголки сбиты.</w:t>
            </w:r>
          </w:p>
          <w:p w14:paraId="36BFC487" w14:textId="52C538E9" w:rsidR="00057DFF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057DFF" w14:paraId="0B2160C4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BF411D3" w14:textId="1124453E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58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6AB996A8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FB88316" wp14:editId="1EDB4FF5">
                  <wp:extent cx="962108" cy="962108"/>
                  <wp:effectExtent l="0" t="0" r="9525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957" cy="967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4D8FAFB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ОФ-48381</w:t>
            </w:r>
          </w:p>
          <w:p w14:paraId="03214E7F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ФТ-213/ИЗО63</w:t>
            </w:r>
          </w:p>
          <w:p w14:paraId="4D5CA74A" w14:textId="5E973ADA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CF7E776" w14:textId="77777777" w:rsidR="00253640" w:rsidRDefault="00253640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68AA157" w14:textId="16408ABD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43A24035" w14:textId="77777777" w:rsidR="00253640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Клуб в селе Подтатарское. Село Подтатарское Мценского р-на. Колхоз им. Горького</w:t>
            </w:r>
          </w:p>
          <w:p w14:paraId="3F5C702E" w14:textId="2AA3D20F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с. Подтатарское, 1970-1980-е гг.</w:t>
            </w:r>
          </w:p>
          <w:p w14:paraId="69BE440A" w14:textId="37E80C69" w:rsidR="00253640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7DFF">
              <w:rPr>
                <w:iCs/>
                <w:sz w:val="24"/>
                <w:szCs w:val="24"/>
              </w:rPr>
              <w:t>Одноэтажное здание. На оборотной стороне штамп фондов музея И.С. Тургенева, цифры (граф. кар.).</w:t>
            </w:r>
          </w:p>
          <w:p w14:paraId="40F7533E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8486C00" w14:textId="5DF55444" w:rsidR="00253640" w:rsidRPr="00057DFF" w:rsidRDefault="006430DE" w:rsidP="0025364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9х14</w:t>
            </w:r>
          </w:p>
          <w:p w14:paraId="47BBE35E" w14:textId="77777777" w:rsidR="006430DE" w:rsidRDefault="00057DFF" w:rsidP="00A55CFD">
            <w:pPr>
              <w:rPr>
                <w:iCs/>
                <w:sz w:val="20"/>
                <w:lang w:val="en-US"/>
              </w:rPr>
            </w:pPr>
            <w:r w:rsidRPr="00057DFF">
              <w:rPr>
                <w:iCs/>
                <w:sz w:val="20"/>
              </w:rPr>
              <w:t xml:space="preserve">Слегка пожелт., загрязн., пятна, углы потерты и сбиты с расслоен. </w:t>
            </w:r>
            <w:r w:rsidRPr="00057DFF">
              <w:rPr>
                <w:iCs/>
                <w:sz w:val="20"/>
                <w:lang w:val="en-US"/>
              </w:rPr>
              <w:t>Изображение тусклое.</w:t>
            </w:r>
          </w:p>
          <w:p w14:paraId="46B79023" w14:textId="3CE2113B" w:rsidR="00057DFF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C55CCB" w14:paraId="4D09CE71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1A89EEB6" w14:textId="4BF6CD1A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59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E479AEE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489A2FB" wp14:editId="64F9AE09">
                  <wp:extent cx="1025718" cy="1025718"/>
                  <wp:effectExtent l="0" t="0" r="3175" b="317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540" cy="103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BA5180A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ОФ-48396</w:t>
            </w:r>
          </w:p>
          <w:p w14:paraId="679815AA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ФТ-237/ИЗО63</w:t>
            </w:r>
          </w:p>
          <w:p w14:paraId="389775BD" w14:textId="599683B5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BBFE83F" w14:textId="77777777" w:rsidR="00253640" w:rsidRDefault="00253640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58CA14A" w14:textId="02972B36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438723C4" w14:textId="0E0E6C50" w:rsidR="00253640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Полуземлянка матери писателя А.Д. Леонова в с. Подтатарское</w:t>
            </w:r>
          </w:p>
          <w:p w14:paraId="1F144E41" w14:textId="25ACDD95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Орловская обл., Мценский р-он, с. Подтатарское, 1970-е гг.</w:t>
            </w:r>
          </w:p>
          <w:p w14:paraId="5F328344" w14:textId="77777777" w:rsidR="00057DFF" w:rsidRDefault="00057DFF" w:rsidP="00A55CFD">
            <w:pPr>
              <w:rPr>
                <w:iCs/>
                <w:sz w:val="24"/>
                <w:szCs w:val="24"/>
              </w:rPr>
            </w:pPr>
            <w:r w:rsidRPr="00057DFF">
              <w:rPr>
                <w:iCs/>
                <w:sz w:val="24"/>
                <w:szCs w:val="24"/>
              </w:rPr>
              <w:t xml:space="preserve">На 2-м плане, слева дерево. На обор. стор. штамп фондов музея </w:t>
            </w:r>
          </w:p>
          <w:p w14:paraId="73BD67FB" w14:textId="616E4AA5" w:rsidR="00253640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7DFF">
              <w:rPr>
                <w:iCs/>
                <w:sz w:val="24"/>
                <w:szCs w:val="24"/>
              </w:rPr>
              <w:t>И.С. Тургенева, цифры (граф. кар.).</w:t>
            </w:r>
          </w:p>
          <w:p w14:paraId="22C4C927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90ADA32" w14:textId="70BEE504" w:rsidR="00253640" w:rsidRPr="00C55CCB" w:rsidRDefault="006430DE" w:rsidP="0025364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8,9х12</w:t>
            </w:r>
          </w:p>
          <w:p w14:paraId="6E7224F8" w14:textId="77777777" w:rsidR="006430DE" w:rsidRDefault="00057DFF" w:rsidP="00A55CFD">
            <w:pPr>
              <w:rPr>
                <w:iCs/>
                <w:sz w:val="20"/>
                <w:lang w:val="en-US"/>
              </w:rPr>
            </w:pPr>
            <w:r w:rsidRPr="00057DFF">
              <w:rPr>
                <w:iCs/>
                <w:sz w:val="20"/>
              </w:rPr>
              <w:t xml:space="preserve">Пожелт. и загрязн., помят., пятна, заломы, углы сбиты. </w:t>
            </w:r>
            <w:r w:rsidRPr="00057DFF">
              <w:rPr>
                <w:iCs/>
                <w:sz w:val="20"/>
                <w:lang w:val="en-US"/>
              </w:rPr>
              <w:t>Изображение тусклое.</w:t>
            </w:r>
          </w:p>
          <w:p w14:paraId="68D1A091" w14:textId="12F22495" w:rsidR="00057DFF" w:rsidRPr="00C55CCB" w:rsidRDefault="00057DFF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6430DE" w:rsidRPr="00057DFF" w14:paraId="31BDED1A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C4190E2" w14:textId="057B2D45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60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0A85970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F3E55AB" wp14:editId="00EC3E5E">
                  <wp:extent cx="978010" cy="97801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120" cy="983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5E663A5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ОФ-48397</w:t>
            </w:r>
          </w:p>
          <w:p w14:paraId="628992A5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ФТ-251/ИЗО63</w:t>
            </w:r>
          </w:p>
          <w:p w14:paraId="4A5FDAAF" w14:textId="02214031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0B0F172" w14:textId="77777777" w:rsidR="00253640" w:rsidRDefault="00253640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A554856" w14:textId="10E06B95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41984714" w14:textId="77777777" w:rsidR="00253640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Шалаш на земельном участке матери писателя А.Д. Леонова</w:t>
            </w:r>
          </w:p>
          <w:p w14:paraId="14C4E024" w14:textId="0CD808D5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Орловская обл., Мценский р-он, с. Подтатарское, 1964</w:t>
            </w:r>
            <w:r w:rsidR="00253640">
              <w:rPr>
                <w:bCs/>
                <w:iCs/>
                <w:snapToGrid w:val="0"/>
                <w:sz w:val="24"/>
                <w:szCs w:val="24"/>
              </w:rPr>
              <w:t xml:space="preserve"> г.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>, лето</w:t>
            </w:r>
          </w:p>
          <w:p w14:paraId="10855BB6" w14:textId="77777777" w:rsidR="00057DFF" w:rsidRDefault="00057DFF" w:rsidP="00057DFF">
            <w:pPr>
              <w:rPr>
                <w:iCs/>
                <w:sz w:val="24"/>
                <w:szCs w:val="24"/>
              </w:rPr>
            </w:pPr>
            <w:r w:rsidRPr="00057DFF">
              <w:rPr>
                <w:iCs/>
                <w:sz w:val="24"/>
                <w:szCs w:val="24"/>
              </w:rPr>
              <w:t>На 1-м плане цветущий картофель, на 2-м плане шалаш среди садовых деревьев. На оборотной стороне штамп фондов музея</w:t>
            </w:r>
          </w:p>
          <w:p w14:paraId="56D79C22" w14:textId="749C2C17" w:rsidR="00253640" w:rsidRPr="00057DFF" w:rsidRDefault="00057DFF" w:rsidP="00A55CFD">
            <w:pPr>
              <w:rPr>
                <w:iCs/>
                <w:szCs w:val="24"/>
              </w:rPr>
            </w:pPr>
            <w:r w:rsidRPr="00057DFF">
              <w:rPr>
                <w:iCs/>
                <w:sz w:val="24"/>
                <w:szCs w:val="24"/>
              </w:rPr>
              <w:t>И.С. Тургенева, цифры (граф. кар.).</w:t>
            </w:r>
          </w:p>
          <w:p w14:paraId="68DA7149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FD770D6" w14:textId="3066126D" w:rsidR="00253640" w:rsidRPr="00057DFF" w:rsidRDefault="006430DE" w:rsidP="0025364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17,3х11,6</w:t>
            </w:r>
          </w:p>
          <w:p w14:paraId="7573F9D1" w14:textId="77777777" w:rsidR="006430DE" w:rsidRDefault="00057DFF" w:rsidP="00A55CFD">
            <w:pPr>
              <w:rPr>
                <w:iCs/>
                <w:sz w:val="20"/>
              </w:rPr>
            </w:pPr>
            <w:r w:rsidRPr="00057DFF">
              <w:rPr>
                <w:iCs/>
                <w:sz w:val="20"/>
              </w:rPr>
              <w:t>Слегка пожелт. и загрязн., края покоробл., углы сбиты с заломами.</w:t>
            </w:r>
          </w:p>
          <w:p w14:paraId="0EC835A0" w14:textId="5B12A5EA" w:rsidR="00057DFF" w:rsidRPr="00057DFF" w:rsidRDefault="00057DFF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A47BF2" w14:paraId="3E7361E1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5E3DDE34" w14:textId="79C2B92A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61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8302A8B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5695CD5" wp14:editId="0B12A6E8">
                  <wp:extent cx="914400" cy="9144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339" cy="917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4C568EE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ОФ-48401</w:t>
            </w:r>
          </w:p>
          <w:p w14:paraId="64574E52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ФТ-225/ИЗО63</w:t>
            </w:r>
          </w:p>
          <w:p w14:paraId="06824FFA" w14:textId="6599CBE6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09CE630" w14:textId="77777777" w:rsidR="00253640" w:rsidRDefault="00253640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042F08D" w14:textId="043F9EA5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72563A54" w14:textId="77777777" w:rsidR="00253640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Старый пруд в с. Подтатарское</w:t>
            </w:r>
          </w:p>
          <w:p w14:paraId="33133D0C" w14:textId="2B72700D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с. Подтатарское, [1970-1980-е</w:t>
            </w:r>
            <w:r w:rsidR="00253640" w:rsidRPr="006430DE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="00253640" w:rsidRPr="006430DE">
              <w:rPr>
                <w:bCs/>
                <w:iCs/>
                <w:snapToGrid w:val="0"/>
                <w:sz w:val="24"/>
                <w:szCs w:val="24"/>
              </w:rPr>
              <w:t>гг.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] </w:t>
            </w:r>
          </w:p>
          <w:p w14:paraId="60417C7C" w14:textId="31910F43" w:rsidR="00253640" w:rsidRPr="00A47BF2" w:rsidRDefault="00A47BF2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7BF2">
              <w:rPr>
                <w:iCs/>
                <w:sz w:val="24"/>
                <w:szCs w:val="24"/>
              </w:rPr>
              <w:t>На 1-м плане ["спуск"?] с кирпичной кладкой. На оборотной стороне штамп фондов музея И.С. Тургенева, цифры (граф. кар.).</w:t>
            </w:r>
          </w:p>
          <w:p w14:paraId="624818E4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419B773" w14:textId="01B0284D" w:rsidR="00253640" w:rsidRPr="00C55CCB" w:rsidRDefault="006430DE" w:rsidP="0025364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9х12,2</w:t>
            </w:r>
          </w:p>
          <w:p w14:paraId="5EAB5846" w14:textId="77777777" w:rsidR="006430DE" w:rsidRDefault="00A47BF2" w:rsidP="00A55CFD">
            <w:pPr>
              <w:rPr>
                <w:iCs/>
                <w:sz w:val="20"/>
              </w:rPr>
            </w:pPr>
            <w:r w:rsidRPr="00A47BF2">
              <w:rPr>
                <w:iCs/>
                <w:sz w:val="20"/>
              </w:rPr>
              <w:t>Слегка загрязн., покоробл. по краям, уголки сбиты.</w:t>
            </w:r>
          </w:p>
          <w:p w14:paraId="6E794C5C" w14:textId="62688461" w:rsidR="00A47BF2" w:rsidRPr="00A47BF2" w:rsidRDefault="00A47BF2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6430DE" w:rsidRPr="00C55CCB" w14:paraId="67997E7F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B7EC356" w14:textId="2BBAE621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62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2440378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61B3DCE" wp14:editId="45F2FDF1">
                  <wp:extent cx="874644" cy="874644"/>
                  <wp:effectExtent l="0" t="0" r="1905" b="190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639" cy="880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0929DB7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ОФ-48403</w:t>
            </w:r>
          </w:p>
          <w:p w14:paraId="03B94E93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ФТ-227/ИЗО63</w:t>
            </w:r>
          </w:p>
          <w:p w14:paraId="7918A8D5" w14:textId="1604D3F4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B664BB6" w14:textId="77777777" w:rsidR="00253640" w:rsidRDefault="00253640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211F77A" w14:textId="4E737BA7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5A143E72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Сельская улица и медпункт с. Подтатарское</w:t>
            </w:r>
          </w:p>
          <w:p w14:paraId="464FE627" w14:textId="28FE0CA1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с. Подтатарское, [1960-е</w:t>
            </w:r>
            <w:r w:rsidR="00253640" w:rsidRPr="006430DE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="00253640" w:rsidRPr="006430DE">
              <w:rPr>
                <w:bCs/>
                <w:iCs/>
                <w:snapToGrid w:val="0"/>
                <w:sz w:val="24"/>
                <w:szCs w:val="24"/>
              </w:rPr>
              <w:t>гг.</w:t>
            </w:r>
            <w:r w:rsidRPr="006430DE">
              <w:rPr>
                <w:bCs/>
                <w:iCs/>
                <w:snapToGrid w:val="0"/>
                <w:sz w:val="24"/>
                <w:szCs w:val="24"/>
              </w:rPr>
              <w:t xml:space="preserve">] </w:t>
            </w:r>
          </w:p>
          <w:p w14:paraId="35373728" w14:textId="2F95E0E8" w:rsidR="00253640" w:rsidRPr="00A47BF2" w:rsidRDefault="00A47BF2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7BF2">
              <w:rPr>
                <w:iCs/>
                <w:sz w:val="24"/>
                <w:szCs w:val="24"/>
              </w:rPr>
              <w:t>В повозке старшие дети А.Д. Леонова Миша, Оля и племянник. Идет двоюродный брат писателя Николай Родин. На обор. стор. штамп фондов музея И.С. Тургенева, цифры (гра</w:t>
            </w:r>
            <w:r>
              <w:rPr>
                <w:iCs/>
                <w:sz w:val="24"/>
                <w:szCs w:val="24"/>
              </w:rPr>
              <w:t>ф</w:t>
            </w:r>
            <w:r w:rsidRPr="00A47BF2">
              <w:rPr>
                <w:iCs/>
                <w:sz w:val="24"/>
                <w:szCs w:val="24"/>
              </w:rPr>
              <w:t>. кар.). На оборотной стороне штамп фондов музея И.С. Тургенева, цифры (граф. кар.).</w:t>
            </w:r>
          </w:p>
          <w:p w14:paraId="655F9BC6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23D300D" w14:textId="6FA52E48" w:rsidR="00253640" w:rsidRPr="00A47BF2" w:rsidRDefault="006430DE" w:rsidP="0025364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9х14</w:t>
            </w:r>
          </w:p>
          <w:p w14:paraId="2618E5E2" w14:textId="77777777" w:rsidR="006430DE" w:rsidRDefault="00A47BF2" w:rsidP="00A55CFD">
            <w:pPr>
              <w:rPr>
                <w:iCs/>
                <w:sz w:val="20"/>
                <w:lang w:val="en-US"/>
              </w:rPr>
            </w:pPr>
            <w:r w:rsidRPr="00A47BF2">
              <w:rPr>
                <w:iCs/>
                <w:sz w:val="20"/>
              </w:rPr>
              <w:t xml:space="preserve">Слегка загрязн., углы сбиты. </w:t>
            </w:r>
            <w:r w:rsidRPr="00A47BF2">
              <w:rPr>
                <w:iCs/>
                <w:sz w:val="20"/>
                <w:lang w:val="en-US"/>
              </w:rPr>
              <w:t>Изображение тусклое.</w:t>
            </w:r>
          </w:p>
          <w:p w14:paraId="00F49302" w14:textId="77777777" w:rsidR="00A47BF2" w:rsidRDefault="00A47BF2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49F56E69" w14:textId="287739E3" w:rsidR="008824C1" w:rsidRPr="00C55CCB" w:rsidRDefault="008824C1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6430DE" w:rsidRPr="00A47BF2" w14:paraId="594502D4" w14:textId="77777777" w:rsidTr="0074460B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696AB80" w14:textId="180920EE" w:rsidR="006430DE" w:rsidRPr="00C55CCB" w:rsidRDefault="00AE630D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63</w:t>
            </w:r>
            <w:r w:rsidR="006430DE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0C5E805" w14:textId="77777777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E1EED4B" wp14:editId="746B4C5F">
                  <wp:extent cx="938253" cy="938253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305" cy="9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83DF123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</w:rPr>
              <w:t>ОГЛМТ ОФ-48404</w:t>
            </w:r>
          </w:p>
          <w:p w14:paraId="4B58839C" w14:textId="77777777" w:rsidR="00623F47" w:rsidRPr="00623F47" w:rsidRDefault="00623F47" w:rsidP="00623F4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623F47">
              <w:rPr>
                <w:b/>
                <w:iCs/>
                <w:snapToGrid w:val="0"/>
                <w:sz w:val="24"/>
                <w:szCs w:val="24"/>
                <w:lang w:val="en-US"/>
              </w:rPr>
              <w:t>ФТ-228/ИЗО63</w:t>
            </w:r>
          </w:p>
          <w:p w14:paraId="5D3E0D6A" w14:textId="535DCE73" w:rsidR="00623F47" w:rsidRPr="00C55CCB" w:rsidRDefault="00623F47" w:rsidP="00A55CFD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77F6DAC" w14:textId="77777777" w:rsidR="00253640" w:rsidRDefault="00253640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0957306" w14:textId="3AEE9347" w:rsidR="006430DE" w:rsidRP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5D03DB93" w14:textId="77777777" w:rsidR="00253640" w:rsidRDefault="006430DE" w:rsidP="00A55CFD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мужчина среди колосьев на ржаном поле</w:t>
            </w:r>
          </w:p>
          <w:p w14:paraId="706A8D03" w14:textId="780B88E4" w:rsidR="006430DE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Орловская обл., Новосильский р-он, 1964 г.</w:t>
            </w:r>
          </w:p>
          <w:p w14:paraId="6D8F81A5" w14:textId="3221E10C" w:rsidR="00253640" w:rsidRPr="00A47BF2" w:rsidRDefault="00A47BF2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47BF2">
              <w:rPr>
                <w:iCs/>
                <w:sz w:val="24"/>
                <w:szCs w:val="24"/>
              </w:rPr>
              <w:t>На заднем плане с. Спешнево. На оборотной стороне штампы фондов музея И.С. Тургенева, цифры (граф. кар.).</w:t>
            </w:r>
          </w:p>
          <w:p w14:paraId="6B831CB7" w14:textId="77777777" w:rsidR="00253640" w:rsidRDefault="006430DE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2B09224" w14:textId="2E5D01F7" w:rsidR="00253640" w:rsidRPr="00C55CCB" w:rsidRDefault="006430DE" w:rsidP="0025364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6430DE">
              <w:rPr>
                <w:bCs/>
                <w:iCs/>
                <w:snapToGrid w:val="0"/>
                <w:sz w:val="24"/>
                <w:szCs w:val="24"/>
              </w:rPr>
              <w:t>9х14,1</w:t>
            </w:r>
          </w:p>
          <w:p w14:paraId="2B1DB8CF" w14:textId="77777777" w:rsidR="006430DE" w:rsidRDefault="00A47BF2" w:rsidP="00A55CFD">
            <w:pPr>
              <w:rPr>
                <w:iCs/>
                <w:sz w:val="20"/>
              </w:rPr>
            </w:pPr>
            <w:r w:rsidRPr="00A47BF2">
              <w:rPr>
                <w:iCs/>
                <w:sz w:val="20"/>
              </w:rPr>
              <w:t>Слегка загрязн., углы сбиты, в заломах.</w:t>
            </w:r>
          </w:p>
          <w:p w14:paraId="5C16298E" w14:textId="142002F2" w:rsidR="00A47BF2" w:rsidRPr="00A47BF2" w:rsidRDefault="00A47BF2" w:rsidP="00A55CFD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</w:tbl>
    <w:p w14:paraId="6A45287E" w14:textId="77777777" w:rsidR="00583217" w:rsidRDefault="00583217" w:rsidP="00F47B3F">
      <w:pPr>
        <w:jc w:val="center"/>
        <w:rPr>
          <w:b/>
          <w:bCs/>
          <w:sz w:val="32"/>
          <w:szCs w:val="32"/>
        </w:rPr>
      </w:pPr>
    </w:p>
    <w:p w14:paraId="1D820EE2" w14:textId="77777777" w:rsidR="00583217" w:rsidRPr="00F47B3F" w:rsidRDefault="00583217" w:rsidP="00F47B3F">
      <w:pPr>
        <w:jc w:val="center"/>
        <w:rPr>
          <w:b/>
          <w:bCs/>
          <w:sz w:val="28"/>
          <w:szCs w:val="28"/>
        </w:rPr>
      </w:pPr>
    </w:p>
    <w:sectPr w:rsidR="00583217" w:rsidRPr="00F47B3F" w:rsidSect="00E018AC">
      <w:pgSz w:w="11906" w:h="16838"/>
      <w:pgMar w:top="993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EF01A" w14:textId="77777777" w:rsidR="00D933ED" w:rsidRDefault="00D933ED">
      <w:r>
        <w:separator/>
      </w:r>
    </w:p>
  </w:endnote>
  <w:endnote w:type="continuationSeparator" w:id="0">
    <w:p w14:paraId="656A4B82" w14:textId="77777777" w:rsidR="00D933ED" w:rsidRDefault="00D9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7683836"/>
      <w:docPartObj>
        <w:docPartGallery w:val="Page Numbers (Bottom of Page)"/>
        <w:docPartUnique/>
      </w:docPartObj>
    </w:sdtPr>
    <w:sdtEndPr/>
    <w:sdtContent>
      <w:p w14:paraId="6C79E247" w14:textId="3945BFDE" w:rsidR="00D06047" w:rsidRDefault="00D0604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0F516FF" w14:textId="77777777" w:rsidR="008A7B4F" w:rsidRDefault="00D933E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875F3" w14:textId="77777777" w:rsidR="00D933ED" w:rsidRDefault="00D933ED">
      <w:r>
        <w:separator/>
      </w:r>
    </w:p>
  </w:footnote>
  <w:footnote w:type="continuationSeparator" w:id="0">
    <w:p w14:paraId="3F98EF05" w14:textId="77777777" w:rsidR="00D933ED" w:rsidRDefault="00D93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45D46"/>
    <w:multiLevelType w:val="hybridMultilevel"/>
    <w:tmpl w:val="1944C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45F42"/>
    <w:multiLevelType w:val="hybridMultilevel"/>
    <w:tmpl w:val="7C962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C37"/>
    <w:rsid w:val="000534D6"/>
    <w:rsid w:val="00057DFF"/>
    <w:rsid w:val="0010588D"/>
    <w:rsid w:val="00154D19"/>
    <w:rsid w:val="001A7D18"/>
    <w:rsid w:val="001B61DA"/>
    <w:rsid w:val="00205FE7"/>
    <w:rsid w:val="002128DB"/>
    <w:rsid w:val="002232F2"/>
    <w:rsid w:val="0025323D"/>
    <w:rsid w:val="00253640"/>
    <w:rsid w:val="0028542B"/>
    <w:rsid w:val="00285857"/>
    <w:rsid w:val="002946F7"/>
    <w:rsid w:val="002A08AC"/>
    <w:rsid w:val="002B26AF"/>
    <w:rsid w:val="002B5C37"/>
    <w:rsid w:val="002E3D7B"/>
    <w:rsid w:val="002F392A"/>
    <w:rsid w:val="00357350"/>
    <w:rsid w:val="00375779"/>
    <w:rsid w:val="00392B77"/>
    <w:rsid w:val="0039611E"/>
    <w:rsid w:val="003A6BCB"/>
    <w:rsid w:val="003D17CB"/>
    <w:rsid w:val="004229C9"/>
    <w:rsid w:val="00436890"/>
    <w:rsid w:val="00447C89"/>
    <w:rsid w:val="00464416"/>
    <w:rsid w:val="00485673"/>
    <w:rsid w:val="0049370A"/>
    <w:rsid w:val="004A04F9"/>
    <w:rsid w:val="004A0D29"/>
    <w:rsid w:val="004B0133"/>
    <w:rsid w:val="00517716"/>
    <w:rsid w:val="00522AE7"/>
    <w:rsid w:val="00555FDE"/>
    <w:rsid w:val="00556571"/>
    <w:rsid w:val="005675A5"/>
    <w:rsid w:val="00583217"/>
    <w:rsid w:val="005A0B88"/>
    <w:rsid w:val="005A7817"/>
    <w:rsid w:val="005C70D0"/>
    <w:rsid w:val="005F4EC8"/>
    <w:rsid w:val="00616179"/>
    <w:rsid w:val="006171F6"/>
    <w:rsid w:val="00623F47"/>
    <w:rsid w:val="00625140"/>
    <w:rsid w:val="00626516"/>
    <w:rsid w:val="006430DE"/>
    <w:rsid w:val="006A0DAF"/>
    <w:rsid w:val="006D0838"/>
    <w:rsid w:val="006E5D1B"/>
    <w:rsid w:val="006E6118"/>
    <w:rsid w:val="006F456B"/>
    <w:rsid w:val="00714B2B"/>
    <w:rsid w:val="0074460B"/>
    <w:rsid w:val="00762521"/>
    <w:rsid w:val="00764F9B"/>
    <w:rsid w:val="00792176"/>
    <w:rsid w:val="007B26F0"/>
    <w:rsid w:val="007C177A"/>
    <w:rsid w:val="007C2759"/>
    <w:rsid w:val="007C460F"/>
    <w:rsid w:val="007F3882"/>
    <w:rsid w:val="0080265D"/>
    <w:rsid w:val="00805256"/>
    <w:rsid w:val="00870D93"/>
    <w:rsid w:val="008824C1"/>
    <w:rsid w:val="00887C3C"/>
    <w:rsid w:val="008F5F0B"/>
    <w:rsid w:val="00903DA3"/>
    <w:rsid w:val="00937498"/>
    <w:rsid w:val="00944FA7"/>
    <w:rsid w:val="00953CDF"/>
    <w:rsid w:val="00955980"/>
    <w:rsid w:val="00962799"/>
    <w:rsid w:val="0098798D"/>
    <w:rsid w:val="009E0C47"/>
    <w:rsid w:val="009F73C4"/>
    <w:rsid w:val="00A07411"/>
    <w:rsid w:val="00A41CE8"/>
    <w:rsid w:val="00A47BF2"/>
    <w:rsid w:val="00A66134"/>
    <w:rsid w:val="00A82A13"/>
    <w:rsid w:val="00AA01A1"/>
    <w:rsid w:val="00AA4701"/>
    <w:rsid w:val="00AA7CA2"/>
    <w:rsid w:val="00AC0385"/>
    <w:rsid w:val="00AE13E9"/>
    <w:rsid w:val="00AE630D"/>
    <w:rsid w:val="00AE74EB"/>
    <w:rsid w:val="00B04DDB"/>
    <w:rsid w:val="00B104EE"/>
    <w:rsid w:val="00B36CEE"/>
    <w:rsid w:val="00B54BC4"/>
    <w:rsid w:val="00B56221"/>
    <w:rsid w:val="00B578F1"/>
    <w:rsid w:val="00B71D4B"/>
    <w:rsid w:val="00B91FAB"/>
    <w:rsid w:val="00B969D2"/>
    <w:rsid w:val="00C04AE8"/>
    <w:rsid w:val="00C129F2"/>
    <w:rsid w:val="00C22271"/>
    <w:rsid w:val="00C31442"/>
    <w:rsid w:val="00C3739E"/>
    <w:rsid w:val="00C40348"/>
    <w:rsid w:val="00C44C92"/>
    <w:rsid w:val="00C80C5D"/>
    <w:rsid w:val="00CD1D6A"/>
    <w:rsid w:val="00D05CA2"/>
    <w:rsid w:val="00D06047"/>
    <w:rsid w:val="00D1603D"/>
    <w:rsid w:val="00D44365"/>
    <w:rsid w:val="00D44F45"/>
    <w:rsid w:val="00D61C7F"/>
    <w:rsid w:val="00D90467"/>
    <w:rsid w:val="00D933ED"/>
    <w:rsid w:val="00D959F6"/>
    <w:rsid w:val="00DA7E9D"/>
    <w:rsid w:val="00DF3F33"/>
    <w:rsid w:val="00E018AC"/>
    <w:rsid w:val="00E16C5E"/>
    <w:rsid w:val="00E20A80"/>
    <w:rsid w:val="00E34F6E"/>
    <w:rsid w:val="00E91012"/>
    <w:rsid w:val="00ED2D1E"/>
    <w:rsid w:val="00ED439B"/>
    <w:rsid w:val="00F253C6"/>
    <w:rsid w:val="00F25609"/>
    <w:rsid w:val="00F417FF"/>
    <w:rsid w:val="00F41A10"/>
    <w:rsid w:val="00F47B3F"/>
    <w:rsid w:val="00FA0A75"/>
    <w:rsid w:val="00FB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2B5B5C"/>
  <w15:docId w15:val="{97260B60-EC2E-40EB-B71A-ECA320BA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3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uiPriority w:val="1"/>
    <w:qFormat/>
    <w:rsid w:val="00B36CEE"/>
    <w:pPr>
      <w:spacing w:before="153"/>
      <w:ind w:left="119"/>
    </w:pPr>
    <w:rPr>
      <w:b/>
      <w:bCs/>
      <w:sz w:val="28"/>
      <w:szCs w:val="28"/>
    </w:rPr>
  </w:style>
  <w:style w:type="paragraph" w:styleId="2">
    <w:name w:val="toc 2"/>
    <w:basedOn w:val="a"/>
    <w:uiPriority w:val="1"/>
    <w:qFormat/>
    <w:rsid w:val="00B36CEE"/>
    <w:pPr>
      <w:spacing w:before="144"/>
      <w:ind w:left="263"/>
    </w:pPr>
    <w:rPr>
      <w:sz w:val="28"/>
      <w:szCs w:val="28"/>
    </w:rPr>
  </w:style>
  <w:style w:type="paragraph" w:styleId="3">
    <w:name w:val="toc 3"/>
    <w:basedOn w:val="a"/>
    <w:uiPriority w:val="1"/>
    <w:qFormat/>
    <w:rsid w:val="00B36CEE"/>
    <w:pPr>
      <w:spacing w:before="144"/>
      <w:ind w:left="336"/>
    </w:pPr>
    <w:rPr>
      <w:sz w:val="28"/>
      <w:szCs w:val="28"/>
    </w:rPr>
  </w:style>
  <w:style w:type="paragraph" w:styleId="a3">
    <w:name w:val="Title"/>
    <w:basedOn w:val="a"/>
    <w:link w:val="a4"/>
    <w:uiPriority w:val="10"/>
    <w:qFormat/>
    <w:rsid w:val="00B36CEE"/>
    <w:pPr>
      <w:ind w:left="1324" w:right="1770"/>
      <w:jc w:val="center"/>
    </w:pPr>
    <w:rPr>
      <w:b/>
      <w:bCs/>
      <w:sz w:val="72"/>
      <w:szCs w:val="72"/>
    </w:rPr>
  </w:style>
  <w:style w:type="character" w:customStyle="1" w:styleId="a4">
    <w:name w:val="Заголовок Знак"/>
    <w:basedOn w:val="a0"/>
    <w:link w:val="a3"/>
    <w:uiPriority w:val="10"/>
    <w:rsid w:val="00B36CEE"/>
    <w:rPr>
      <w:rFonts w:ascii="Times New Roman" w:eastAsia="Times New Roman" w:hAnsi="Times New Roman" w:cs="Times New Roman"/>
      <w:b/>
      <w:bCs/>
      <w:sz w:val="72"/>
      <w:szCs w:val="72"/>
    </w:rPr>
  </w:style>
  <w:style w:type="paragraph" w:styleId="a5">
    <w:name w:val="footer"/>
    <w:basedOn w:val="a"/>
    <w:link w:val="a6"/>
    <w:uiPriority w:val="99"/>
    <w:unhideWhenUsed/>
    <w:rsid w:val="00B36C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6CEE"/>
    <w:rPr>
      <w:rFonts w:ascii="Times New Roman" w:eastAsia="Times New Roman" w:hAnsi="Times New Roman" w:cs="Times New Roman"/>
    </w:rPr>
  </w:style>
  <w:style w:type="character" w:customStyle="1" w:styleId="a7">
    <w:name w:val="Верхний колонтитул Знак"/>
    <w:basedOn w:val="a0"/>
    <w:link w:val="a8"/>
    <w:uiPriority w:val="99"/>
    <w:rsid w:val="00D959F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7"/>
    <w:uiPriority w:val="99"/>
    <w:rsid w:val="00D959F6"/>
    <w:pPr>
      <w:widowControl/>
      <w:tabs>
        <w:tab w:val="center" w:pos="4153"/>
        <w:tab w:val="right" w:pos="8306"/>
      </w:tabs>
    </w:pPr>
    <w:rPr>
      <w:rFonts w:eastAsiaTheme="minorEastAsia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a"/>
    <w:uiPriority w:val="99"/>
    <w:semiHidden/>
    <w:rsid w:val="00D959F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annotation text"/>
    <w:basedOn w:val="a"/>
    <w:link w:val="a9"/>
    <w:uiPriority w:val="99"/>
    <w:semiHidden/>
    <w:unhideWhenUsed/>
    <w:rsid w:val="00D959F6"/>
    <w:pPr>
      <w:widowControl/>
    </w:pPr>
    <w:rPr>
      <w:rFonts w:eastAsiaTheme="minorEastAsia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c"/>
    <w:uiPriority w:val="99"/>
    <w:semiHidden/>
    <w:rsid w:val="00D959F6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c">
    <w:name w:val="annotation subject"/>
    <w:basedOn w:val="aa"/>
    <w:next w:val="aa"/>
    <w:link w:val="ab"/>
    <w:uiPriority w:val="99"/>
    <w:semiHidden/>
    <w:unhideWhenUsed/>
    <w:rsid w:val="00D959F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0604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06047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B96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4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7" Type="http://schemas.openxmlformats.org/officeDocument/2006/relationships/endnotes" Target="endnotes.xml"/><Relationship Id="rId71" Type="http://schemas.openxmlformats.org/officeDocument/2006/relationships/image" Target="media/image63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8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61" Type="http://schemas.openxmlformats.org/officeDocument/2006/relationships/image" Target="media/image53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8" Type="http://schemas.openxmlformats.org/officeDocument/2006/relationships/footer" Target="footer1.xml"/><Relationship Id="rId51" Type="http://schemas.openxmlformats.org/officeDocument/2006/relationships/image" Target="media/image43.jpeg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FB90A-6DEF-4D27-A7B8-C766AD176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18</Pages>
  <Words>3558</Words>
  <Characters>20285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95</cp:revision>
  <dcterms:created xsi:type="dcterms:W3CDTF">2026-04-02T08:16:00Z</dcterms:created>
  <dcterms:modified xsi:type="dcterms:W3CDTF">2026-07-08T09:12:00Z</dcterms:modified>
</cp:coreProperties>
</file>